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8C5" w:rsidRPr="006845C1" w:rsidRDefault="00D528C5" w:rsidP="00D528C5">
      <w:pPr>
        <w:jc w:val="center"/>
        <w:rPr>
          <w:rFonts w:eastAsia="Calibri"/>
          <w:sz w:val="26"/>
          <w:szCs w:val="26"/>
        </w:rPr>
      </w:pPr>
      <w:r w:rsidRPr="006845C1">
        <w:rPr>
          <w:rFonts w:eastAsia="Calibri"/>
          <w:sz w:val="26"/>
          <w:szCs w:val="26"/>
        </w:rPr>
        <w:t xml:space="preserve">ГОСУДАРСТВЕННОЕ БЮДЖЕТНОЕ ПРОФЕССИОНАЛЬНОЕ </w:t>
      </w:r>
    </w:p>
    <w:p w:rsidR="00D528C5" w:rsidRPr="006845C1" w:rsidRDefault="00D528C5" w:rsidP="00D528C5">
      <w:pPr>
        <w:jc w:val="center"/>
        <w:rPr>
          <w:rFonts w:eastAsia="Calibri"/>
          <w:sz w:val="26"/>
          <w:szCs w:val="26"/>
        </w:rPr>
      </w:pPr>
      <w:r w:rsidRPr="006845C1">
        <w:rPr>
          <w:rFonts w:eastAsia="Calibri"/>
          <w:sz w:val="26"/>
          <w:szCs w:val="26"/>
        </w:rPr>
        <w:t>ОБРАЗОВАТЕЛЬНОЕ УЧРЕЖДЕНИЕ ПСКОВСКОЙ ОБЛАСТИ</w:t>
      </w:r>
    </w:p>
    <w:p w:rsidR="00D528C5" w:rsidRPr="006845C1" w:rsidRDefault="00D528C5" w:rsidP="00D528C5">
      <w:pPr>
        <w:jc w:val="center"/>
        <w:rPr>
          <w:rFonts w:eastAsia="Calibri"/>
          <w:sz w:val="26"/>
          <w:szCs w:val="26"/>
        </w:rPr>
      </w:pPr>
      <w:r w:rsidRPr="006845C1">
        <w:rPr>
          <w:rFonts w:eastAsia="Calibri"/>
          <w:sz w:val="26"/>
          <w:szCs w:val="26"/>
        </w:rPr>
        <w:t>«ВЕЛИКОЛУКСКИЙ ПОЛИТЕХНИЧЕСКИЙ КОЛЛЕДЖ»</w:t>
      </w:r>
    </w:p>
    <w:p w:rsidR="00D528C5" w:rsidRPr="006845C1" w:rsidRDefault="00D528C5" w:rsidP="00D528C5">
      <w:pPr>
        <w:rPr>
          <w:rFonts w:eastAsia="Calibri"/>
          <w:sz w:val="26"/>
          <w:szCs w:val="26"/>
        </w:rPr>
      </w:pPr>
    </w:p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4934"/>
        <w:gridCol w:w="4921"/>
      </w:tblGrid>
      <w:tr w:rsidR="00650B73" w:rsidRPr="00095A4F" w:rsidTr="00A21FD8">
        <w:tc>
          <w:tcPr>
            <w:tcW w:w="5069" w:type="dxa"/>
          </w:tcPr>
          <w:p w:rsidR="00650B73" w:rsidRPr="00095A4F" w:rsidRDefault="00650B73" w:rsidP="00A21FD8">
            <w:pPr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РАССМОТРЕНО</w:t>
            </w:r>
          </w:p>
          <w:p w:rsidR="00650B73" w:rsidRPr="00095A4F" w:rsidRDefault="00650B73" w:rsidP="00A21FD8">
            <w:pPr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на заседании ПЦК</w:t>
            </w:r>
          </w:p>
          <w:p w:rsidR="00650B73" w:rsidRPr="00095A4F" w:rsidRDefault="00650B73" w:rsidP="00A21F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650B73" w:rsidRPr="00410521" w:rsidRDefault="00650B73" w:rsidP="00A21FD8">
            <w:pPr>
              <w:rPr>
                <w:sz w:val="28"/>
                <w:szCs w:val="28"/>
                <w:u w:val="single"/>
              </w:rPr>
            </w:pPr>
            <w:r w:rsidRPr="00410521">
              <w:rPr>
                <w:sz w:val="28"/>
                <w:szCs w:val="28"/>
                <w:u w:val="single"/>
              </w:rPr>
              <w:t xml:space="preserve">от «19» сентября 2022г.  </w:t>
            </w:r>
          </w:p>
          <w:p w:rsidR="00650B73" w:rsidRPr="00095A4F" w:rsidRDefault="00650B73" w:rsidP="00A21FD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069" w:type="dxa"/>
            <w:hideMark/>
          </w:tcPr>
          <w:p w:rsidR="00650B73" w:rsidRPr="00095A4F" w:rsidRDefault="00650B73" w:rsidP="00A21FD8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УТВЕРЖДАЮ</w:t>
            </w:r>
          </w:p>
          <w:p w:rsidR="00650B73" w:rsidRPr="00095A4F" w:rsidRDefault="00650B73" w:rsidP="00A21FD8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зам. директора по УПР</w:t>
            </w:r>
          </w:p>
          <w:p w:rsidR="00650B73" w:rsidRPr="00095A4F" w:rsidRDefault="00650B73" w:rsidP="00A21FD8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________В.А. Стулова</w:t>
            </w:r>
          </w:p>
          <w:p w:rsidR="00650B73" w:rsidRPr="00410521" w:rsidRDefault="00650B73" w:rsidP="00A21FD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u w:val="single"/>
              </w:rPr>
            </w:pPr>
            <w:r w:rsidRPr="00410521">
              <w:rPr>
                <w:sz w:val="28"/>
                <w:szCs w:val="28"/>
                <w:u w:val="single"/>
              </w:rPr>
              <w:t>«20 » сентября 2022</w:t>
            </w:r>
          </w:p>
        </w:tc>
      </w:tr>
    </w:tbl>
    <w:p w:rsidR="00E447AE" w:rsidRPr="004415ED" w:rsidRDefault="00E447AE" w:rsidP="00115C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26"/>
        <w:jc w:val="center"/>
        <w:rPr>
          <w:b/>
          <w:caps/>
          <w:sz w:val="28"/>
          <w:szCs w:val="28"/>
        </w:rPr>
      </w:pPr>
    </w:p>
    <w:p w:rsidR="00E447AE" w:rsidRPr="004415ED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D30F2" w:rsidRPr="004415ED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BA38D2">
        <w:rPr>
          <w:b/>
          <w:caps/>
          <w:sz w:val="32"/>
          <w:szCs w:val="32"/>
        </w:rPr>
        <w:t xml:space="preserve">Рабочая программа </w:t>
      </w: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BA38D2">
        <w:rPr>
          <w:b/>
          <w:caps/>
          <w:sz w:val="32"/>
          <w:szCs w:val="32"/>
        </w:rPr>
        <w:t>учебной дисциплины</w:t>
      </w:r>
    </w:p>
    <w:p w:rsidR="00C6608E" w:rsidRDefault="00E447AE" w:rsidP="00152D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 xml:space="preserve">ОГСЭ.03 </w:t>
      </w:r>
      <w:r w:rsidR="00152D4B">
        <w:rPr>
          <w:b/>
          <w:caps/>
          <w:sz w:val="32"/>
          <w:szCs w:val="32"/>
        </w:rPr>
        <w:t>ИНОСТРАННЫЙ ЯЗЫК</w:t>
      </w:r>
    </w:p>
    <w:p w:rsidR="00C6608E" w:rsidRDefault="00C6608E" w:rsidP="00152D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  <w:r>
        <w:rPr>
          <w:b/>
          <w:caps/>
          <w:sz w:val="32"/>
          <w:szCs w:val="32"/>
        </w:rPr>
        <w:t>в профессиональной деятельности</w:t>
      </w:r>
    </w:p>
    <w:p w:rsidR="00152D4B" w:rsidRDefault="00152D4B" w:rsidP="00152D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</w:t>
      </w:r>
      <w:r w:rsidR="00EA3657">
        <w:rPr>
          <w:b/>
          <w:sz w:val="32"/>
          <w:szCs w:val="32"/>
        </w:rPr>
        <w:t>НЕМЕЦ</w:t>
      </w:r>
      <w:r>
        <w:rPr>
          <w:b/>
          <w:sz w:val="32"/>
          <w:szCs w:val="32"/>
        </w:rPr>
        <w:t>КИЙ</w:t>
      </w:r>
      <w:r w:rsidRPr="00BA38D2">
        <w:rPr>
          <w:b/>
          <w:sz w:val="32"/>
          <w:szCs w:val="32"/>
        </w:rPr>
        <w:t xml:space="preserve"> ЯЗЫК</w:t>
      </w:r>
      <w:r>
        <w:rPr>
          <w:b/>
          <w:sz w:val="32"/>
          <w:szCs w:val="32"/>
        </w:rPr>
        <w:t>)</w:t>
      </w: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3D30F2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3D30F2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D528C5" w:rsidRPr="006845C1" w:rsidRDefault="00D528C5" w:rsidP="00CF5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  <w:r w:rsidRPr="006845C1">
        <w:rPr>
          <w:rFonts w:eastAsia="Calibri"/>
          <w:sz w:val="28"/>
          <w:szCs w:val="28"/>
        </w:rPr>
        <w:t>Для обучения по образовательной программе среднего профессионального образования – программе подготовки специалистов среднего звена</w:t>
      </w:r>
    </w:p>
    <w:p w:rsidR="00CF595F" w:rsidRPr="00CF595F" w:rsidRDefault="00D528C5" w:rsidP="006779A3">
      <w:pPr>
        <w:jc w:val="center"/>
        <w:rPr>
          <w:b/>
          <w:sz w:val="28"/>
          <w:szCs w:val="28"/>
        </w:rPr>
      </w:pPr>
      <w:r w:rsidRPr="006845C1">
        <w:rPr>
          <w:rFonts w:eastAsia="Calibri"/>
          <w:sz w:val="28"/>
          <w:szCs w:val="28"/>
        </w:rPr>
        <w:t xml:space="preserve">по специальности </w:t>
      </w:r>
      <w:r w:rsidR="00C6608E">
        <w:rPr>
          <w:b/>
          <w:sz w:val="28"/>
          <w:szCs w:val="28"/>
        </w:rPr>
        <w:t>15</w:t>
      </w:r>
      <w:r w:rsidR="00CF595F" w:rsidRPr="00CF595F">
        <w:rPr>
          <w:b/>
          <w:sz w:val="28"/>
          <w:szCs w:val="28"/>
        </w:rPr>
        <w:t>.02.</w:t>
      </w:r>
      <w:r w:rsidR="006779A3">
        <w:rPr>
          <w:b/>
          <w:sz w:val="28"/>
          <w:szCs w:val="28"/>
        </w:rPr>
        <w:t>0</w:t>
      </w:r>
      <w:r w:rsidR="00C6608E">
        <w:rPr>
          <w:b/>
          <w:sz w:val="28"/>
          <w:szCs w:val="28"/>
        </w:rPr>
        <w:t>8Технология машиностроения</w:t>
      </w:r>
    </w:p>
    <w:p w:rsidR="00CF595F" w:rsidRDefault="00CF595F" w:rsidP="00CF595F">
      <w:pPr>
        <w:jc w:val="center"/>
        <w:rPr>
          <w:b/>
          <w:i/>
        </w:rPr>
      </w:pPr>
    </w:p>
    <w:p w:rsidR="00CF595F" w:rsidRDefault="00CF595F" w:rsidP="00CF595F">
      <w:pPr>
        <w:rPr>
          <w:b/>
          <w:i/>
        </w:rPr>
      </w:pPr>
    </w:p>
    <w:p w:rsidR="00D528C5" w:rsidRDefault="00D528C5" w:rsidP="00D52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E447AE" w:rsidRPr="00E944E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5C49" w:rsidRDefault="00115C49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5C49" w:rsidRDefault="00115C49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5C49" w:rsidRDefault="00115C49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D30F2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D30F2" w:rsidRPr="004D469E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47AE" w:rsidRPr="004D469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47AE" w:rsidRPr="004415ED" w:rsidRDefault="00E447AE" w:rsidP="00E34E0F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E447AE" w:rsidRDefault="00650B73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г. Великие Луки, 2022</w:t>
      </w:r>
      <w:r w:rsidR="00E447AE">
        <w:rPr>
          <w:bCs/>
        </w:rPr>
        <w:t>г.</w:t>
      </w:r>
    </w:p>
    <w:p w:rsidR="00D528C5" w:rsidRPr="00D731E6" w:rsidRDefault="00190D65" w:rsidP="00115C49">
      <w:pPr>
        <w:ind w:firstLine="708"/>
        <w:jc w:val="both"/>
        <w:rPr>
          <w:b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  <w:r w:rsidR="00D528C5" w:rsidRPr="00D731E6">
        <w:rPr>
          <w:rFonts w:eastAsia="Calibri"/>
          <w:sz w:val="28"/>
          <w:szCs w:val="28"/>
        </w:rPr>
        <w:lastRenderedPageBreak/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 w:rsidR="00C6608E">
        <w:rPr>
          <w:b/>
          <w:sz w:val="28"/>
          <w:szCs w:val="28"/>
        </w:rPr>
        <w:t>15</w:t>
      </w:r>
      <w:r w:rsidR="006779A3" w:rsidRPr="00CF595F">
        <w:rPr>
          <w:b/>
          <w:sz w:val="28"/>
          <w:szCs w:val="28"/>
        </w:rPr>
        <w:t>.02.</w:t>
      </w:r>
      <w:r w:rsidR="006779A3">
        <w:rPr>
          <w:b/>
          <w:sz w:val="28"/>
          <w:szCs w:val="28"/>
        </w:rPr>
        <w:t>0</w:t>
      </w:r>
      <w:r w:rsidR="00C6608E">
        <w:rPr>
          <w:b/>
          <w:sz w:val="28"/>
          <w:szCs w:val="28"/>
        </w:rPr>
        <w:t>8Технология машиностроения</w:t>
      </w:r>
      <w:r w:rsidR="00D528C5" w:rsidRPr="00D731E6">
        <w:rPr>
          <w:rFonts w:eastAsia="Calibri"/>
          <w:b/>
          <w:sz w:val="28"/>
          <w:szCs w:val="28"/>
        </w:rPr>
        <w:t xml:space="preserve">, </w:t>
      </w:r>
      <w:r w:rsidR="00D528C5" w:rsidRPr="00D731E6">
        <w:rPr>
          <w:sz w:val="28"/>
          <w:szCs w:val="28"/>
        </w:rPr>
        <w:t xml:space="preserve">утвержденного приказом Министерства образования и науки Российской Федерации № </w:t>
      </w:r>
      <w:r w:rsidR="00C6608E">
        <w:rPr>
          <w:sz w:val="28"/>
          <w:szCs w:val="28"/>
        </w:rPr>
        <w:t>350</w:t>
      </w:r>
      <w:r w:rsidR="00D528C5" w:rsidRPr="00D731E6">
        <w:rPr>
          <w:sz w:val="28"/>
          <w:szCs w:val="28"/>
        </w:rPr>
        <w:t xml:space="preserve"> от </w:t>
      </w:r>
      <w:r w:rsidR="006779A3">
        <w:rPr>
          <w:sz w:val="28"/>
          <w:szCs w:val="28"/>
        </w:rPr>
        <w:t>1</w:t>
      </w:r>
      <w:r w:rsidR="00C6608E">
        <w:rPr>
          <w:sz w:val="28"/>
          <w:szCs w:val="28"/>
        </w:rPr>
        <w:t>8апрел</w:t>
      </w:r>
      <w:r w:rsidR="00D528C5" w:rsidRPr="00D731E6">
        <w:rPr>
          <w:sz w:val="28"/>
          <w:szCs w:val="28"/>
        </w:rPr>
        <w:t>я 201</w:t>
      </w:r>
      <w:r w:rsidR="006779A3">
        <w:rPr>
          <w:sz w:val="28"/>
          <w:szCs w:val="28"/>
        </w:rPr>
        <w:t>4</w:t>
      </w:r>
      <w:r w:rsidR="00D528C5" w:rsidRPr="00D731E6">
        <w:rPr>
          <w:sz w:val="28"/>
          <w:szCs w:val="28"/>
        </w:rPr>
        <w:t xml:space="preserve"> года, зарегистрирован Министерством юстиции (рег. № </w:t>
      </w:r>
      <w:r w:rsidR="006779A3">
        <w:rPr>
          <w:sz w:val="28"/>
          <w:szCs w:val="28"/>
        </w:rPr>
        <w:t>3</w:t>
      </w:r>
      <w:r w:rsidR="00C6608E">
        <w:rPr>
          <w:sz w:val="28"/>
          <w:szCs w:val="28"/>
        </w:rPr>
        <w:t>3204</w:t>
      </w:r>
      <w:r w:rsidR="00D528C5" w:rsidRPr="00D731E6">
        <w:rPr>
          <w:sz w:val="28"/>
          <w:szCs w:val="28"/>
        </w:rPr>
        <w:t xml:space="preserve"> от </w:t>
      </w:r>
      <w:r w:rsidR="00C6608E">
        <w:rPr>
          <w:sz w:val="28"/>
          <w:szCs w:val="28"/>
        </w:rPr>
        <w:t>2</w:t>
      </w:r>
      <w:r w:rsidR="00D528C5" w:rsidRPr="00D731E6">
        <w:rPr>
          <w:sz w:val="28"/>
          <w:szCs w:val="28"/>
        </w:rPr>
        <w:t xml:space="preserve"> ию</w:t>
      </w:r>
      <w:r w:rsidR="006779A3">
        <w:rPr>
          <w:sz w:val="28"/>
          <w:szCs w:val="28"/>
        </w:rPr>
        <w:t>л</w:t>
      </w:r>
      <w:r w:rsidR="00D528C5" w:rsidRPr="00D731E6">
        <w:rPr>
          <w:sz w:val="28"/>
          <w:szCs w:val="28"/>
        </w:rPr>
        <w:t>я 201</w:t>
      </w:r>
      <w:r w:rsidR="006779A3">
        <w:rPr>
          <w:sz w:val="28"/>
          <w:szCs w:val="28"/>
        </w:rPr>
        <w:t>4</w:t>
      </w:r>
      <w:r w:rsidR="00D528C5" w:rsidRPr="00D731E6">
        <w:rPr>
          <w:sz w:val="28"/>
          <w:szCs w:val="28"/>
        </w:rPr>
        <w:t xml:space="preserve"> года).</w:t>
      </w:r>
    </w:p>
    <w:p w:rsidR="00D528C5" w:rsidRPr="006845C1" w:rsidRDefault="00D528C5" w:rsidP="00D528C5">
      <w:pPr>
        <w:ind w:firstLine="708"/>
        <w:rPr>
          <w:rFonts w:eastAsia="Calibri"/>
          <w:sz w:val="28"/>
          <w:szCs w:val="28"/>
        </w:rPr>
      </w:pPr>
    </w:p>
    <w:p w:rsidR="006779A3" w:rsidRPr="00A9746A" w:rsidRDefault="00D528C5" w:rsidP="006779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jc w:val="both"/>
        <w:rPr>
          <w:b/>
          <w:sz w:val="28"/>
          <w:szCs w:val="28"/>
        </w:rPr>
      </w:pPr>
      <w:r w:rsidRPr="006845C1">
        <w:rPr>
          <w:rFonts w:eastAsia="Calibri"/>
          <w:sz w:val="28"/>
          <w:szCs w:val="28"/>
        </w:rPr>
        <w:t>Специальность</w:t>
      </w:r>
      <w:r w:rsidR="00C6608E">
        <w:rPr>
          <w:b/>
          <w:sz w:val="28"/>
          <w:szCs w:val="28"/>
        </w:rPr>
        <w:t>15</w:t>
      </w:r>
      <w:r w:rsidR="00C6608E" w:rsidRPr="00CF595F">
        <w:rPr>
          <w:b/>
          <w:sz w:val="28"/>
          <w:szCs w:val="28"/>
        </w:rPr>
        <w:t>.02.</w:t>
      </w:r>
      <w:r w:rsidR="00C6608E">
        <w:rPr>
          <w:b/>
          <w:sz w:val="28"/>
          <w:szCs w:val="28"/>
        </w:rPr>
        <w:t>08Технология машиностроения</w:t>
      </w:r>
      <w:r w:rsidRPr="006845C1">
        <w:rPr>
          <w:rFonts w:eastAsia="Calibri"/>
          <w:b/>
          <w:sz w:val="28"/>
          <w:szCs w:val="28"/>
        </w:rPr>
        <w:t xml:space="preserve">, </w:t>
      </w:r>
      <w:r w:rsidRPr="006845C1">
        <w:rPr>
          <w:rFonts w:eastAsia="Calibri"/>
          <w:sz w:val="28"/>
          <w:szCs w:val="28"/>
        </w:rPr>
        <w:t xml:space="preserve">входит в состав укрупненной группы специальностей </w:t>
      </w:r>
      <w:r w:rsidR="00DD1F2C">
        <w:rPr>
          <w:b/>
          <w:sz w:val="28"/>
          <w:szCs w:val="28"/>
        </w:rPr>
        <w:t>15</w:t>
      </w:r>
      <w:r w:rsidR="006779A3">
        <w:rPr>
          <w:b/>
          <w:sz w:val="28"/>
          <w:szCs w:val="28"/>
        </w:rPr>
        <w:t xml:space="preserve">.00.00  </w:t>
      </w:r>
      <w:r w:rsidR="00DD1F2C">
        <w:rPr>
          <w:b/>
          <w:sz w:val="28"/>
          <w:szCs w:val="28"/>
        </w:rPr>
        <w:t>Машиностроение</w:t>
      </w:r>
      <w:r w:rsidR="006779A3">
        <w:rPr>
          <w:b/>
          <w:sz w:val="28"/>
          <w:szCs w:val="28"/>
        </w:rPr>
        <w:t>.</w:t>
      </w:r>
    </w:p>
    <w:p w:rsidR="00D528C5" w:rsidRPr="000D5487" w:rsidRDefault="00D528C5" w:rsidP="006779A3">
      <w:pPr>
        <w:ind w:firstLine="708"/>
        <w:rPr>
          <w:b/>
          <w:sz w:val="28"/>
          <w:szCs w:val="28"/>
        </w:rPr>
      </w:pPr>
    </w:p>
    <w:p w:rsidR="00D528C5" w:rsidRPr="006845C1" w:rsidRDefault="00D528C5" w:rsidP="00115C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D528C5" w:rsidRPr="006845C1" w:rsidRDefault="00D528C5" w:rsidP="00D528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b/>
          <w:caps/>
          <w:sz w:val="28"/>
          <w:szCs w:val="28"/>
        </w:rPr>
      </w:pPr>
    </w:p>
    <w:p w:rsidR="00D528C5" w:rsidRPr="00E40B07" w:rsidRDefault="000D5487" w:rsidP="00D528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sz w:val="28"/>
          <w:szCs w:val="28"/>
        </w:rPr>
      </w:pPr>
      <w:r w:rsidRPr="00E40B07">
        <w:rPr>
          <w:rFonts w:eastAsia="Calibri"/>
          <w:b/>
          <w:sz w:val="28"/>
          <w:szCs w:val="28"/>
        </w:rPr>
        <w:tab/>
      </w:r>
      <w:r w:rsidR="00D528C5" w:rsidRPr="00E40B07">
        <w:rPr>
          <w:rFonts w:eastAsia="Calibri"/>
          <w:b/>
          <w:sz w:val="28"/>
          <w:szCs w:val="28"/>
        </w:rPr>
        <w:t>Организация-разработчик</w:t>
      </w:r>
      <w:r w:rsidR="00D528C5" w:rsidRPr="00E40B07">
        <w:rPr>
          <w:rFonts w:eastAsia="Calibri"/>
          <w:sz w:val="28"/>
          <w:szCs w:val="28"/>
        </w:rPr>
        <w:t xml:space="preserve">: </w:t>
      </w:r>
    </w:p>
    <w:p w:rsidR="00D528C5" w:rsidRPr="00E40B07" w:rsidRDefault="00E40B07" w:rsidP="00D528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sz w:val="28"/>
          <w:szCs w:val="28"/>
        </w:rPr>
      </w:pPr>
      <w:r w:rsidRPr="000C7FCD">
        <w:rPr>
          <w:rFonts w:eastAsia="Calibri"/>
          <w:sz w:val="28"/>
          <w:szCs w:val="28"/>
        </w:rPr>
        <w:tab/>
      </w:r>
      <w:r w:rsidR="00D528C5" w:rsidRPr="00E40B07">
        <w:rPr>
          <w:rFonts w:eastAsia="Calibri"/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  <w:r w:rsidR="00190D65" w:rsidRPr="00E40B07">
        <w:rPr>
          <w:rFonts w:eastAsia="Calibri"/>
          <w:sz w:val="28"/>
          <w:szCs w:val="28"/>
        </w:rPr>
        <w:t xml:space="preserve"> (ГБПОУ ВПК)</w:t>
      </w:r>
    </w:p>
    <w:p w:rsidR="00E447AE" w:rsidRPr="004415ED" w:rsidRDefault="00E447AE" w:rsidP="00D528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447AE" w:rsidRPr="00D528C5" w:rsidRDefault="000D5487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ab/>
      </w:r>
      <w:r w:rsidR="00E447AE" w:rsidRPr="00D528C5">
        <w:rPr>
          <w:rFonts w:eastAsia="Calibri"/>
          <w:b/>
          <w:sz w:val="28"/>
          <w:szCs w:val="28"/>
        </w:rPr>
        <w:t xml:space="preserve">Разработчики: </w:t>
      </w:r>
    </w:p>
    <w:p w:rsidR="00E447AE" w:rsidRPr="000D5487" w:rsidRDefault="00E40B07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color w:val="FF0000"/>
          <w:sz w:val="28"/>
          <w:szCs w:val="28"/>
        </w:rPr>
      </w:pPr>
      <w:r w:rsidRPr="000C7FCD">
        <w:rPr>
          <w:rFonts w:eastAsia="Calibri"/>
          <w:sz w:val="28"/>
          <w:szCs w:val="28"/>
        </w:rPr>
        <w:tab/>
      </w:r>
      <w:r w:rsidR="00E447AE" w:rsidRPr="00D528C5">
        <w:rPr>
          <w:rFonts w:eastAsia="Calibri"/>
          <w:sz w:val="28"/>
          <w:szCs w:val="28"/>
        </w:rPr>
        <w:t xml:space="preserve">Федотенкова Наталья Геннадьевна, преподаватель иностранных языков </w:t>
      </w:r>
      <w:r w:rsidR="00E447AE" w:rsidRPr="00E40B07">
        <w:rPr>
          <w:rFonts w:eastAsia="Calibri"/>
          <w:sz w:val="28"/>
          <w:szCs w:val="28"/>
        </w:rPr>
        <w:t>ГБ</w:t>
      </w:r>
      <w:r w:rsidR="00D528C5" w:rsidRPr="00E40B07">
        <w:rPr>
          <w:rFonts w:eastAsia="Calibri"/>
          <w:sz w:val="28"/>
          <w:szCs w:val="28"/>
        </w:rPr>
        <w:t>П</w:t>
      </w:r>
      <w:r w:rsidR="00E447AE" w:rsidRPr="00E40B07">
        <w:rPr>
          <w:rFonts w:eastAsia="Calibri"/>
          <w:sz w:val="28"/>
          <w:szCs w:val="28"/>
        </w:rPr>
        <w:t xml:space="preserve">ОУ </w:t>
      </w:r>
      <w:r w:rsidR="00190D65" w:rsidRPr="00E40B07">
        <w:rPr>
          <w:rFonts w:eastAsia="Calibri"/>
          <w:sz w:val="28"/>
          <w:szCs w:val="28"/>
        </w:rPr>
        <w:t>ВПК</w:t>
      </w:r>
    </w:p>
    <w:p w:rsidR="00E447AE" w:rsidRPr="000D5487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color w:val="FF0000"/>
          <w:sz w:val="28"/>
          <w:szCs w:val="28"/>
        </w:rPr>
      </w:pPr>
    </w:p>
    <w:p w:rsidR="00E447AE" w:rsidRPr="00D528C5" w:rsidRDefault="00E447AE" w:rsidP="00E34E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8"/>
          <w:szCs w:val="28"/>
        </w:rPr>
      </w:pPr>
      <w:r w:rsidRPr="00D528C5">
        <w:rPr>
          <w:rFonts w:eastAsia="Calibri"/>
          <w:sz w:val="28"/>
          <w:szCs w:val="28"/>
        </w:rPr>
        <w:tab/>
        <w:t xml:space="preserve">Рекомендована Экспертным советом по профессиональному образованию Федерального государственного учреждения Федерального института развития образования (ФГУ ФИРО) </w:t>
      </w:r>
    </w:p>
    <w:p w:rsidR="00E447AE" w:rsidRPr="00D528C5" w:rsidRDefault="00E447AE" w:rsidP="00E34E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/>
          <w:sz w:val="28"/>
          <w:szCs w:val="28"/>
        </w:rPr>
      </w:pPr>
      <w:r w:rsidRPr="00D528C5">
        <w:rPr>
          <w:rFonts w:eastAsia="Calibri"/>
          <w:sz w:val="28"/>
          <w:szCs w:val="28"/>
        </w:rPr>
        <w:t>Заключение Экспертного совета №____________ от «____»__________20___ г.</w:t>
      </w:r>
    </w:p>
    <w:p w:rsidR="00E447AE" w:rsidRPr="00D528C5" w:rsidRDefault="00E447AE" w:rsidP="00E34E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/>
          <w:sz w:val="28"/>
          <w:szCs w:val="28"/>
        </w:rPr>
      </w:pPr>
      <w:r w:rsidRPr="00D528C5">
        <w:rPr>
          <w:rFonts w:eastAsia="Calibri"/>
          <w:sz w:val="28"/>
          <w:szCs w:val="28"/>
        </w:rPr>
        <w:tab/>
      </w:r>
      <w:r w:rsidRPr="00D528C5">
        <w:rPr>
          <w:rFonts w:eastAsia="Calibri"/>
          <w:sz w:val="28"/>
          <w:szCs w:val="28"/>
        </w:rPr>
        <w:tab/>
      </w:r>
      <w:r w:rsidRPr="00D528C5">
        <w:rPr>
          <w:rFonts w:eastAsia="Calibri"/>
          <w:sz w:val="28"/>
          <w:szCs w:val="28"/>
        </w:rPr>
        <w:tab/>
      </w:r>
      <w:r w:rsidRPr="00D528C5">
        <w:rPr>
          <w:rFonts w:eastAsia="Calibri"/>
          <w:sz w:val="28"/>
          <w:szCs w:val="28"/>
        </w:rPr>
        <w:tab/>
      </w:r>
      <w:r w:rsidRPr="00D528C5">
        <w:rPr>
          <w:rFonts w:eastAsia="Calibri"/>
          <w:sz w:val="28"/>
          <w:szCs w:val="28"/>
        </w:rPr>
        <w:tab/>
        <w:t>номер</w:t>
      </w:r>
    </w:p>
    <w:p w:rsidR="00E447AE" w:rsidRPr="004415ED" w:rsidRDefault="00E447AE" w:rsidP="00E34E0F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</w:p>
    <w:p w:rsidR="00E447AE" w:rsidRPr="004415ED" w:rsidRDefault="00E447AE" w:rsidP="00E34E0F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</w:p>
    <w:p w:rsidR="00E447AE" w:rsidRPr="004415ED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E447AE" w:rsidRPr="004415ED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4415ED">
        <w:rPr>
          <w:b/>
          <w:caps/>
          <w:sz w:val="28"/>
          <w:szCs w:val="28"/>
          <w:u w:val="single"/>
        </w:rPr>
        <w:br w:type="page"/>
      </w:r>
    </w:p>
    <w:p w:rsidR="00E447AE" w:rsidRPr="004415ED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lastRenderedPageBreak/>
        <w:t xml:space="preserve">СОДЕРЖАНИЕ </w:t>
      </w:r>
    </w:p>
    <w:p w:rsidR="00E447AE" w:rsidRPr="004415ED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E447AE" w:rsidRPr="004415ED" w:rsidTr="00A35D16">
        <w:trPr>
          <w:trHeight w:val="931"/>
        </w:trPr>
        <w:tc>
          <w:tcPr>
            <w:tcW w:w="9007" w:type="dxa"/>
          </w:tcPr>
          <w:p w:rsidR="00E447AE" w:rsidRPr="004415ED" w:rsidRDefault="00E447AE" w:rsidP="00A35D1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E447AE" w:rsidRPr="004415ED" w:rsidRDefault="00E447AE" w:rsidP="00A35D1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E447AE" w:rsidRPr="004415ED" w:rsidRDefault="00E447AE" w:rsidP="00A35D16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4415ED">
              <w:rPr>
                <w:b/>
                <w:caps/>
              </w:rPr>
              <w:t xml:space="preserve">1. ПАСПОРТ ПРОГРАММЫ </w:t>
            </w:r>
            <w:r>
              <w:rPr>
                <w:b/>
                <w:caps/>
              </w:rPr>
              <w:t>учебной дисциплины</w:t>
            </w:r>
          </w:p>
          <w:p w:rsidR="00E447AE" w:rsidRPr="004415ED" w:rsidRDefault="00E447AE" w:rsidP="00A35D16">
            <w:pPr>
              <w:spacing w:line="360" w:lineRule="auto"/>
            </w:pPr>
          </w:p>
        </w:tc>
        <w:tc>
          <w:tcPr>
            <w:tcW w:w="800" w:type="dxa"/>
          </w:tcPr>
          <w:p w:rsidR="00E447AE" w:rsidRPr="004415ED" w:rsidRDefault="00E447AE" w:rsidP="00A35D16">
            <w:pPr>
              <w:jc w:val="center"/>
              <w:rPr>
                <w:sz w:val="28"/>
                <w:szCs w:val="28"/>
              </w:rPr>
            </w:pPr>
            <w:r w:rsidRPr="004415ED">
              <w:rPr>
                <w:sz w:val="28"/>
                <w:szCs w:val="28"/>
              </w:rPr>
              <w:t>стр.</w:t>
            </w:r>
          </w:p>
          <w:p w:rsidR="00E447AE" w:rsidRPr="004415ED" w:rsidRDefault="00E447AE" w:rsidP="00A35D16">
            <w:pPr>
              <w:jc w:val="center"/>
              <w:rPr>
                <w:sz w:val="28"/>
                <w:szCs w:val="28"/>
              </w:rPr>
            </w:pPr>
          </w:p>
          <w:p w:rsidR="00E447AE" w:rsidRPr="0051309A" w:rsidRDefault="00E447AE" w:rsidP="00A35D1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E447AE" w:rsidRPr="004415ED" w:rsidTr="00A35D16">
        <w:trPr>
          <w:trHeight w:val="594"/>
        </w:trPr>
        <w:tc>
          <w:tcPr>
            <w:tcW w:w="9007" w:type="dxa"/>
          </w:tcPr>
          <w:p w:rsidR="00E447AE" w:rsidRPr="004415ED" w:rsidRDefault="00E447AE" w:rsidP="00A35D16">
            <w:pPr>
              <w:pStyle w:val="1"/>
              <w:ind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2</w:t>
            </w:r>
            <w:r w:rsidRPr="004415ED">
              <w:rPr>
                <w:b/>
                <w:caps/>
              </w:rPr>
              <w:t xml:space="preserve">. СТРУКТУРА и содержание </w:t>
            </w:r>
            <w:r>
              <w:rPr>
                <w:b/>
                <w:caps/>
              </w:rPr>
              <w:t>учебной дисциплины</w:t>
            </w:r>
          </w:p>
          <w:p w:rsidR="00E447AE" w:rsidRPr="004415ED" w:rsidRDefault="00E447AE" w:rsidP="00A35D1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</w:tcPr>
          <w:p w:rsidR="00E447AE" w:rsidRPr="004415ED" w:rsidRDefault="0059327C" w:rsidP="00A35D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447AE" w:rsidRPr="004415ED" w:rsidTr="00A35D16">
        <w:trPr>
          <w:trHeight w:val="692"/>
        </w:trPr>
        <w:tc>
          <w:tcPr>
            <w:tcW w:w="9007" w:type="dxa"/>
          </w:tcPr>
          <w:p w:rsidR="00E447AE" w:rsidRPr="004415ED" w:rsidRDefault="00E447AE" w:rsidP="00A35D16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3.</w:t>
            </w:r>
            <w:r w:rsidRPr="004415ED">
              <w:rPr>
                <w:b/>
                <w:caps/>
              </w:rPr>
              <w:t xml:space="preserve"> условия реализации программы </w:t>
            </w:r>
            <w:r>
              <w:rPr>
                <w:b/>
                <w:caps/>
              </w:rPr>
              <w:t>учебной дисциплины</w:t>
            </w:r>
          </w:p>
        </w:tc>
        <w:tc>
          <w:tcPr>
            <w:tcW w:w="800" w:type="dxa"/>
          </w:tcPr>
          <w:p w:rsidR="00E447AE" w:rsidRPr="00DF3FEC" w:rsidRDefault="00E447AE" w:rsidP="005932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9327C">
              <w:rPr>
                <w:sz w:val="28"/>
                <w:szCs w:val="28"/>
              </w:rPr>
              <w:t>9</w:t>
            </w:r>
          </w:p>
        </w:tc>
      </w:tr>
      <w:tr w:rsidR="00E447AE" w:rsidRPr="004415ED" w:rsidTr="00A35D16">
        <w:trPr>
          <w:trHeight w:val="692"/>
        </w:trPr>
        <w:tc>
          <w:tcPr>
            <w:tcW w:w="9007" w:type="dxa"/>
          </w:tcPr>
          <w:p w:rsidR="00E447AE" w:rsidRPr="004415ED" w:rsidRDefault="00E447AE" w:rsidP="00A35D16">
            <w:pPr>
              <w:spacing w:line="360" w:lineRule="auto"/>
              <w:jc w:val="both"/>
              <w:rPr>
                <w:b/>
                <w:bCs/>
                <w:i/>
              </w:rPr>
            </w:pPr>
            <w:r>
              <w:rPr>
                <w:b/>
                <w:caps/>
              </w:rPr>
              <w:t>4.</w:t>
            </w:r>
            <w:r w:rsidRPr="004415ED">
              <w:rPr>
                <w:b/>
                <w:caps/>
              </w:rPr>
              <w:t xml:space="preserve"> Контроль и оценка результатов освоения </w:t>
            </w:r>
            <w:r>
              <w:rPr>
                <w:b/>
                <w:caps/>
              </w:rPr>
              <w:t>учебной дисциплины</w:t>
            </w:r>
          </w:p>
          <w:p w:rsidR="00E447AE" w:rsidRPr="004415ED" w:rsidRDefault="00E447AE" w:rsidP="00A35D1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</w:tcPr>
          <w:p w:rsidR="00E447AE" w:rsidRPr="00DF3FEC" w:rsidRDefault="005E1643" w:rsidP="00EA36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A3657">
              <w:rPr>
                <w:sz w:val="28"/>
                <w:szCs w:val="28"/>
              </w:rPr>
              <w:t>0</w:t>
            </w:r>
          </w:p>
        </w:tc>
      </w:tr>
    </w:tbl>
    <w:p w:rsidR="00E447AE" w:rsidRPr="004415ED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447AE" w:rsidRPr="004415ED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E447AE" w:rsidRPr="004415ED" w:rsidSect="00115C49">
          <w:footerReference w:type="even" r:id="rId8"/>
          <w:footerReference w:type="default" r:id="rId9"/>
          <w:pgSz w:w="11906" w:h="16838"/>
          <w:pgMar w:top="1134" w:right="566" w:bottom="1134" w:left="1701" w:header="708" w:footer="708" w:gutter="0"/>
          <w:cols w:space="720"/>
          <w:titlePg/>
        </w:sect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 xml:space="preserve">1. паспорт ПРОГРАММЫ </w:t>
      </w:r>
      <w:r>
        <w:rPr>
          <w:b/>
          <w:caps/>
          <w:sz w:val="28"/>
          <w:szCs w:val="28"/>
        </w:rPr>
        <w:t>учебной дисциплины «</w:t>
      </w:r>
      <w:r w:rsidR="00EA3657">
        <w:rPr>
          <w:b/>
          <w:caps/>
          <w:sz w:val="28"/>
          <w:szCs w:val="28"/>
        </w:rPr>
        <w:t>НЕМЕЦ</w:t>
      </w:r>
      <w:r w:rsidR="00152D4B">
        <w:rPr>
          <w:b/>
          <w:caps/>
          <w:sz w:val="28"/>
          <w:szCs w:val="28"/>
        </w:rPr>
        <w:t>кий язык</w:t>
      </w:r>
      <w:r w:rsidR="00C6608E">
        <w:rPr>
          <w:b/>
          <w:caps/>
          <w:sz w:val="28"/>
          <w:szCs w:val="28"/>
        </w:rPr>
        <w:t xml:space="preserve"> в профессиональной деятельности</w:t>
      </w:r>
      <w:r>
        <w:rPr>
          <w:b/>
          <w:caps/>
          <w:sz w:val="28"/>
          <w:szCs w:val="28"/>
        </w:rPr>
        <w:t>»</w:t>
      </w:r>
    </w:p>
    <w:p w:rsidR="00D17751" w:rsidRDefault="00D17751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1. </w:t>
      </w:r>
      <w:r>
        <w:rPr>
          <w:b/>
          <w:sz w:val="28"/>
          <w:szCs w:val="28"/>
        </w:rPr>
        <w:t xml:space="preserve"> Область применения программы </w:t>
      </w:r>
    </w:p>
    <w:p w:rsidR="00D528C5" w:rsidRDefault="00D528C5" w:rsidP="004B61E1">
      <w:pPr>
        <w:ind w:firstLine="708"/>
        <w:jc w:val="both"/>
        <w:rPr>
          <w:b/>
          <w:sz w:val="28"/>
          <w:szCs w:val="28"/>
        </w:rPr>
      </w:pPr>
      <w:r w:rsidRPr="006B287C">
        <w:rPr>
          <w:sz w:val="28"/>
          <w:szCs w:val="28"/>
        </w:rPr>
        <w:t xml:space="preserve">Программа учебной дисциплины </w:t>
      </w:r>
      <w:r w:rsidR="004B61E1" w:rsidRPr="0080569E">
        <w:rPr>
          <w:sz w:val="28"/>
          <w:szCs w:val="28"/>
        </w:rPr>
        <w:t>«</w:t>
      </w:r>
      <w:r w:rsidR="00EA3657">
        <w:rPr>
          <w:sz w:val="28"/>
          <w:szCs w:val="28"/>
        </w:rPr>
        <w:t>Немец</w:t>
      </w:r>
      <w:r w:rsidR="00152D4B">
        <w:rPr>
          <w:sz w:val="28"/>
          <w:szCs w:val="28"/>
        </w:rPr>
        <w:t>кий язык</w:t>
      </w:r>
      <w:r w:rsidR="00C6608E">
        <w:rPr>
          <w:sz w:val="28"/>
          <w:szCs w:val="28"/>
        </w:rPr>
        <w:t xml:space="preserve"> в профессиональной деятельности</w:t>
      </w:r>
      <w:r w:rsidR="004B61E1" w:rsidRPr="0080569E">
        <w:rPr>
          <w:sz w:val="28"/>
          <w:szCs w:val="28"/>
        </w:rPr>
        <w:t>»</w:t>
      </w:r>
      <w:r w:rsidRPr="006B287C">
        <w:rPr>
          <w:rFonts w:eastAsia="Calibri"/>
          <w:sz w:val="28"/>
          <w:szCs w:val="28"/>
        </w:rPr>
        <w:t xml:space="preserve">является частью </w:t>
      </w:r>
      <w:r w:rsidR="004B61E1">
        <w:rPr>
          <w:rFonts w:eastAsia="Calibri"/>
          <w:sz w:val="28"/>
          <w:szCs w:val="28"/>
        </w:rPr>
        <w:t xml:space="preserve">основной профессиональной </w:t>
      </w:r>
      <w:r w:rsidRPr="006B287C">
        <w:rPr>
          <w:rFonts w:eastAsia="Calibri"/>
          <w:sz w:val="28"/>
          <w:szCs w:val="28"/>
        </w:rPr>
        <w:t xml:space="preserve">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 w:rsidR="00C6608E">
        <w:rPr>
          <w:b/>
          <w:sz w:val="28"/>
          <w:szCs w:val="28"/>
        </w:rPr>
        <w:t>15</w:t>
      </w:r>
      <w:r w:rsidR="00C6608E" w:rsidRPr="00CF595F">
        <w:rPr>
          <w:b/>
          <w:sz w:val="28"/>
          <w:szCs w:val="28"/>
        </w:rPr>
        <w:t>.02.</w:t>
      </w:r>
      <w:r w:rsidR="00C6608E">
        <w:rPr>
          <w:b/>
          <w:sz w:val="28"/>
          <w:szCs w:val="28"/>
        </w:rPr>
        <w:t>08Технология машиностроения</w:t>
      </w:r>
      <w:r w:rsidRPr="006845C1">
        <w:rPr>
          <w:rFonts w:eastAsia="Calibri"/>
          <w:b/>
          <w:sz w:val="28"/>
          <w:szCs w:val="28"/>
        </w:rPr>
        <w:t xml:space="preserve">, </w:t>
      </w:r>
      <w:r>
        <w:rPr>
          <w:sz w:val="28"/>
          <w:szCs w:val="28"/>
        </w:rPr>
        <w:t>входящей</w:t>
      </w:r>
      <w:r w:rsidRPr="006845C1">
        <w:rPr>
          <w:rFonts w:eastAsia="Calibri"/>
          <w:sz w:val="28"/>
          <w:szCs w:val="28"/>
        </w:rPr>
        <w:t xml:space="preserve"> в состав укрупненной группы специальностей </w:t>
      </w:r>
      <w:r w:rsidR="00DD1F2C">
        <w:rPr>
          <w:b/>
          <w:sz w:val="28"/>
          <w:szCs w:val="28"/>
        </w:rPr>
        <w:t>15.00.00  Машиностроение</w:t>
      </w:r>
      <w:r>
        <w:rPr>
          <w:b/>
          <w:sz w:val="28"/>
          <w:szCs w:val="28"/>
        </w:rPr>
        <w:t>.</w:t>
      </w:r>
    </w:p>
    <w:p w:rsidR="00D17751" w:rsidRPr="006845C1" w:rsidRDefault="00D17751" w:rsidP="004B61E1">
      <w:pPr>
        <w:ind w:firstLine="708"/>
        <w:jc w:val="both"/>
        <w:rPr>
          <w:rFonts w:eastAsia="Calibri"/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7E6A04" w:rsidRDefault="00E447AE" w:rsidP="007E6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="007E6A04" w:rsidRPr="0080569E">
        <w:rPr>
          <w:sz w:val="28"/>
          <w:szCs w:val="28"/>
        </w:rPr>
        <w:t>Учебная дисциплина «</w:t>
      </w:r>
      <w:r w:rsidR="00EA3657">
        <w:rPr>
          <w:sz w:val="28"/>
          <w:szCs w:val="28"/>
        </w:rPr>
        <w:t>Немец</w:t>
      </w:r>
      <w:r w:rsidR="00152D4B">
        <w:rPr>
          <w:sz w:val="28"/>
          <w:szCs w:val="28"/>
        </w:rPr>
        <w:t>кий язык</w:t>
      </w:r>
      <w:r w:rsidR="00C6608E">
        <w:rPr>
          <w:sz w:val="28"/>
          <w:szCs w:val="28"/>
        </w:rPr>
        <w:t xml:space="preserve"> в профессиональной деятельности</w:t>
      </w:r>
      <w:r w:rsidR="007E6A04" w:rsidRPr="0080569E">
        <w:rPr>
          <w:sz w:val="28"/>
          <w:szCs w:val="28"/>
        </w:rPr>
        <w:t xml:space="preserve">» является обязательной частью общего гуманитарного и социально-экономического цикла основной </w:t>
      </w:r>
      <w:r w:rsidR="007E6A04">
        <w:rPr>
          <w:sz w:val="28"/>
          <w:szCs w:val="28"/>
        </w:rPr>
        <w:t xml:space="preserve">профессиональной </w:t>
      </w:r>
      <w:r w:rsidR="007E6A04" w:rsidRPr="0080569E">
        <w:rPr>
          <w:sz w:val="28"/>
          <w:szCs w:val="28"/>
        </w:rPr>
        <w:t xml:space="preserve">образовательной программы в соответствии с ФГОС по специальности </w:t>
      </w:r>
      <w:r w:rsidR="00C87840">
        <w:rPr>
          <w:b/>
          <w:sz w:val="28"/>
          <w:szCs w:val="28"/>
        </w:rPr>
        <w:t>09</w:t>
      </w:r>
      <w:r w:rsidR="00C87840" w:rsidRPr="00CF595F">
        <w:rPr>
          <w:b/>
          <w:sz w:val="28"/>
          <w:szCs w:val="28"/>
        </w:rPr>
        <w:t>.02.</w:t>
      </w:r>
      <w:r w:rsidR="00C87840">
        <w:rPr>
          <w:b/>
          <w:sz w:val="28"/>
          <w:szCs w:val="28"/>
        </w:rPr>
        <w:t>0</w:t>
      </w:r>
      <w:r w:rsidR="00C87840" w:rsidRPr="00CF595F">
        <w:rPr>
          <w:b/>
          <w:sz w:val="28"/>
          <w:szCs w:val="28"/>
        </w:rPr>
        <w:t xml:space="preserve">4 </w:t>
      </w:r>
      <w:r w:rsidR="00C87840">
        <w:rPr>
          <w:b/>
          <w:sz w:val="28"/>
          <w:szCs w:val="28"/>
        </w:rPr>
        <w:t>Информационные системы</w:t>
      </w:r>
      <w:r w:rsidR="007E6A04" w:rsidRPr="00342451">
        <w:rPr>
          <w:b/>
          <w:bCs/>
          <w:sz w:val="28"/>
          <w:szCs w:val="28"/>
        </w:rPr>
        <w:t>.</w:t>
      </w:r>
    </w:p>
    <w:p w:rsidR="00D17751" w:rsidRPr="00342451" w:rsidRDefault="00D17751" w:rsidP="007E6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</w:t>
      </w:r>
      <w:r w:rsidRPr="004415ED">
        <w:rPr>
          <w:b/>
          <w:sz w:val="28"/>
          <w:szCs w:val="28"/>
        </w:rPr>
        <w:t xml:space="preserve">. Цели и задачи </w:t>
      </w:r>
      <w:r>
        <w:rPr>
          <w:b/>
          <w:sz w:val="28"/>
          <w:szCs w:val="28"/>
        </w:rPr>
        <w:t>дисциплины</w:t>
      </w:r>
      <w:r w:rsidRPr="004415ED">
        <w:rPr>
          <w:b/>
          <w:sz w:val="28"/>
          <w:szCs w:val="28"/>
        </w:rPr>
        <w:t xml:space="preserve"> – требования к результатам освоения </w:t>
      </w:r>
      <w:r>
        <w:rPr>
          <w:b/>
          <w:sz w:val="28"/>
          <w:szCs w:val="28"/>
        </w:rPr>
        <w:t>дисциплины:</w:t>
      </w:r>
    </w:p>
    <w:tbl>
      <w:tblPr>
        <w:tblW w:w="9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230"/>
        <w:gridCol w:w="2268"/>
      </w:tblGrid>
      <w:tr w:rsidR="00A3455D" w:rsidRPr="00A3455D" w:rsidTr="00D17751">
        <w:trPr>
          <w:trHeight w:val="302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04" w:rsidRPr="00A3455D" w:rsidRDefault="007E6A04" w:rsidP="00320662">
            <w:pPr>
              <w:jc w:val="center"/>
              <w:rPr>
                <w:b/>
              </w:rPr>
            </w:pPr>
            <w:r w:rsidRPr="00A3455D">
              <w:rPr>
                <w:b/>
              </w:rPr>
              <w:t>Код ПК, ОК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04" w:rsidRPr="00A3455D" w:rsidRDefault="007E6A04" w:rsidP="00320662">
            <w:pPr>
              <w:jc w:val="center"/>
              <w:rPr>
                <w:b/>
              </w:rPr>
            </w:pPr>
            <w:r w:rsidRPr="00A3455D">
              <w:rPr>
                <w:b/>
              </w:rPr>
              <w:t>Умения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04" w:rsidRPr="00A3455D" w:rsidRDefault="007E6A04" w:rsidP="00320662">
            <w:pPr>
              <w:jc w:val="center"/>
              <w:rPr>
                <w:b/>
              </w:rPr>
            </w:pPr>
            <w:r w:rsidRPr="00A3455D">
              <w:rPr>
                <w:b/>
              </w:rPr>
              <w:t>Знания</w:t>
            </w:r>
          </w:p>
        </w:tc>
      </w:tr>
      <w:tr w:rsidR="00D17751" w:rsidRPr="00A3455D" w:rsidTr="00D17751">
        <w:trPr>
          <w:trHeight w:val="528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51" w:rsidRDefault="00D17751" w:rsidP="00C5446B">
            <w:pPr>
              <w:widowControl w:val="0"/>
              <w:autoSpaceDE w:val="0"/>
              <w:autoSpaceDN w:val="0"/>
              <w:adjustRightInd w:val="0"/>
            </w:pPr>
            <w:r w:rsidRPr="00A3455D">
              <w:rPr>
                <w:u w:val="single"/>
              </w:rPr>
              <w:t>ОК 04.</w:t>
            </w:r>
            <w:r>
              <w:t xml:space="preserve">Осуществлять поиск и использование информации, необходимой для эффективного выполнения профессиональной задачи, профессионального и личностного развития </w:t>
            </w:r>
          </w:p>
          <w:p w:rsidR="00D17751" w:rsidRDefault="00D17751" w:rsidP="00C5446B">
            <w:pPr>
              <w:widowControl w:val="0"/>
              <w:autoSpaceDE w:val="0"/>
              <w:autoSpaceDN w:val="0"/>
              <w:adjustRightInd w:val="0"/>
            </w:pPr>
            <w:r w:rsidRPr="00A3455D">
              <w:rPr>
                <w:u w:val="single"/>
              </w:rPr>
              <w:t>ОК 05.</w:t>
            </w:r>
            <w:r>
              <w:t>Использовать информационно-коммуникационные технологии в профессиональной деятельности</w:t>
            </w:r>
          </w:p>
          <w:p w:rsidR="00D17751" w:rsidRDefault="00D17751" w:rsidP="00C5446B">
            <w:pPr>
              <w:widowControl w:val="0"/>
              <w:autoSpaceDE w:val="0"/>
              <w:autoSpaceDN w:val="0"/>
              <w:adjustRightInd w:val="0"/>
            </w:pPr>
            <w:r w:rsidRPr="00C5446B">
              <w:rPr>
                <w:u w:val="single"/>
              </w:rPr>
              <w:t>ОК 06.</w:t>
            </w:r>
            <w:r>
              <w:t xml:space="preserve">Работать в коллективе и команде, эффективно общаться с коллегами, руководством, потребителями </w:t>
            </w:r>
          </w:p>
          <w:p w:rsidR="00D17751" w:rsidRDefault="00D17751" w:rsidP="00C5446B">
            <w:pPr>
              <w:widowControl w:val="0"/>
              <w:autoSpaceDE w:val="0"/>
              <w:autoSpaceDN w:val="0"/>
              <w:adjustRightInd w:val="0"/>
            </w:pPr>
            <w:r w:rsidRPr="00D17751">
              <w:rPr>
                <w:u w:val="single"/>
              </w:rPr>
              <w:t>ОК 08.</w:t>
            </w:r>
            <w: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</w:t>
            </w:r>
          </w:p>
          <w:p w:rsidR="00D17751" w:rsidRPr="00D17751" w:rsidRDefault="00D17751" w:rsidP="00C5446B">
            <w:pPr>
              <w:widowControl w:val="0"/>
              <w:autoSpaceDE w:val="0"/>
              <w:autoSpaceDN w:val="0"/>
              <w:adjustRightInd w:val="0"/>
            </w:pPr>
            <w:r w:rsidRPr="00D17751">
              <w:rPr>
                <w:u w:val="single"/>
              </w:rPr>
              <w:t>ОК 09.</w:t>
            </w:r>
            <w:r>
              <w:t xml:space="preserve"> Ориентироваться в условиях частой смены технологий в профессиональной деятельности</w:t>
            </w:r>
          </w:p>
        </w:tc>
        <w:tc>
          <w:tcPr>
            <w:tcW w:w="2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7751" w:rsidRPr="00A3455D" w:rsidRDefault="00D17751" w:rsidP="00152D4B">
            <w:r w:rsidRPr="00A3455D">
              <w:t xml:space="preserve">- общаться (устно и письменно) на иностранном языке на профессиональные и повседневные темы; </w:t>
            </w:r>
          </w:p>
          <w:p w:rsidR="00D17751" w:rsidRPr="00A3455D" w:rsidRDefault="00D17751" w:rsidP="00152D4B">
            <w:r w:rsidRPr="00A3455D">
              <w:t xml:space="preserve"> - переводить (со словарем) иностранные тексты профессиональной направленности; </w:t>
            </w:r>
          </w:p>
          <w:p w:rsidR="00D17751" w:rsidRPr="00A3455D" w:rsidRDefault="00D17751" w:rsidP="00152D4B">
            <w:r w:rsidRPr="00A3455D">
              <w:t xml:space="preserve"> - самостоятельно совершенствовать устную и письменную речь, пополнять словарный запас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751" w:rsidRPr="00A3455D" w:rsidRDefault="00D17751" w:rsidP="00152D4B">
            <w:r w:rsidRPr="00A3455D">
              <w:t xml:space="preserve"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 </w:t>
            </w:r>
          </w:p>
          <w:p w:rsidR="00D17751" w:rsidRPr="00A3455D" w:rsidRDefault="00D17751" w:rsidP="00152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D17751" w:rsidRPr="00A3455D" w:rsidTr="00D17751">
        <w:trPr>
          <w:trHeight w:val="2417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51" w:rsidRPr="00A3455D" w:rsidRDefault="00D17751" w:rsidP="00C5446B">
            <w:pPr>
              <w:widowControl w:val="0"/>
              <w:autoSpaceDE w:val="0"/>
              <w:autoSpaceDN w:val="0"/>
              <w:adjustRightInd w:val="0"/>
            </w:pPr>
            <w:r w:rsidRPr="00D17751">
              <w:rPr>
                <w:u w:val="single"/>
              </w:rPr>
              <w:lastRenderedPageBreak/>
              <w:t>ПК 1.4.</w:t>
            </w:r>
            <w:r>
              <w:t xml:space="preserve"> Разрабатывать и внедрять управляющие программы обработки деталей</w:t>
            </w:r>
          </w:p>
          <w:p w:rsidR="00D17751" w:rsidRPr="00A3455D" w:rsidRDefault="00D17751" w:rsidP="00C5446B">
            <w:pPr>
              <w:widowControl w:val="0"/>
              <w:autoSpaceDE w:val="0"/>
              <w:autoSpaceDN w:val="0"/>
              <w:adjustRightInd w:val="0"/>
            </w:pPr>
            <w:r w:rsidRPr="00D17751">
              <w:rPr>
                <w:u w:val="single"/>
              </w:rPr>
              <w:t>ПК 1.5.</w:t>
            </w:r>
            <w:r>
              <w:t xml:space="preserve"> Использовать системы автоматизированного проектирования технологических процессов обработки деталей  </w:t>
            </w:r>
          </w:p>
          <w:p w:rsidR="00D17751" w:rsidRPr="00A3455D" w:rsidRDefault="00D17751" w:rsidP="00D17751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D17751">
              <w:rPr>
                <w:u w:val="single"/>
              </w:rPr>
              <w:t>ПК 2.2.</w:t>
            </w:r>
            <w:r>
              <w:t xml:space="preserve"> Участвовать в руководстве  работой структурного подразделения </w:t>
            </w:r>
          </w:p>
        </w:tc>
        <w:tc>
          <w:tcPr>
            <w:tcW w:w="2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51" w:rsidRPr="00A3455D" w:rsidRDefault="00D17751" w:rsidP="00152D4B"/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51" w:rsidRPr="00A3455D" w:rsidRDefault="00D17751" w:rsidP="00152D4B"/>
        </w:tc>
      </w:tr>
    </w:tbl>
    <w:p w:rsidR="00D17751" w:rsidRDefault="00D17751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D17751" w:rsidRDefault="00D17751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1.4. Количество </w:t>
      </w:r>
      <w:r w:rsidRPr="004415ED">
        <w:rPr>
          <w:b/>
          <w:sz w:val="28"/>
          <w:szCs w:val="28"/>
        </w:rPr>
        <w:t xml:space="preserve">часов на освоение программы </w:t>
      </w:r>
      <w:r w:rsidR="007E6A04">
        <w:rPr>
          <w:b/>
          <w:sz w:val="28"/>
          <w:szCs w:val="28"/>
        </w:rPr>
        <w:t xml:space="preserve">учебной </w:t>
      </w:r>
      <w:r>
        <w:rPr>
          <w:b/>
          <w:sz w:val="28"/>
          <w:szCs w:val="28"/>
        </w:rPr>
        <w:t>дисциплины</w:t>
      </w:r>
      <w:r w:rsidRPr="004415ED">
        <w:rPr>
          <w:b/>
          <w:sz w:val="28"/>
          <w:szCs w:val="28"/>
        </w:rPr>
        <w:t>:</w:t>
      </w:r>
    </w:p>
    <w:p w:rsidR="00E447AE" w:rsidRPr="004415ED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A3A21" w:rsidRPr="004415ED" w:rsidRDefault="001A3A21" w:rsidP="001A3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максимальной учебной нагрузки </w:t>
      </w:r>
      <w:r>
        <w:rPr>
          <w:sz w:val="28"/>
          <w:szCs w:val="28"/>
        </w:rPr>
        <w:t xml:space="preserve">студента– </w:t>
      </w:r>
      <w:r w:rsidR="00152D4B">
        <w:rPr>
          <w:sz w:val="28"/>
          <w:szCs w:val="28"/>
          <w:u w:val="single"/>
        </w:rPr>
        <w:t>2</w:t>
      </w:r>
      <w:r w:rsidR="00642B1F">
        <w:rPr>
          <w:sz w:val="28"/>
          <w:szCs w:val="28"/>
          <w:u w:val="single"/>
        </w:rPr>
        <w:t>26</w:t>
      </w:r>
      <w:r>
        <w:rPr>
          <w:sz w:val="28"/>
          <w:szCs w:val="28"/>
        </w:rPr>
        <w:t>час</w:t>
      </w:r>
      <w:r w:rsidR="00642B1F">
        <w:rPr>
          <w:sz w:val="28"/>
          <w:szCs w:val="28"/>
        </w:rPr>
        <w:t>ов</w:t>
      </w:r>
      <w:r w:rsidRPr="004415ED">
        <w:rPr>
          <w:sz w:val="28"/>
          <w:szCs w:val="28"/>
        </w:rPr>
        <w:t xml:space="preserve">, </w:t>
      </w:r>
      <w:r>
        <w:rPr>
          <w:sz w:val="28"/>
          <w:szCs w:val="28"/>
        </w:rPr>
        <w:t>в том числе</w:t>
      </w:r>
      <w:r w:rsidRPr="004415ED">
        <w:rPr>
          <w:sz w:val="28"/>
          <w:szCs w:val="28"/>
        </w:rPr>
        <w:t>:</w:t>
      </w:r>
    </w:p>
    <w:p w:rsidR="00152D4B" w:rsidRDefault="001A3A21" w:rsidP="00F01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400DA">
        <w:rPr>
          <w:sz w:val="28"/>
          <w:szCs w:val="28"/>
        </w:rPr>
        <w:t xml:space="preserve">- </w:t>
      </w:r>
      <w:r w:rsidRPr="004415ED">
        <w:rPr>
          <w:sz w:val="28"/>
          <w:szCs w:val="28"/>
        </w:rPr>
        <w:t xml:space="preserve">обязательной аудиторной учебной нагрузки </w:t>
      </w:r>
      <w:r>
        <w:rPr>
          <w:sz w:val="28"/>
          <w:szCs w:val="28"/>
        </w:rPr>
        <w:t xml:space="preserve">студента– </w:t>
      </w:r>
      <w:r w:rsidR="004E7990">
        <w:rPr>
          <w:sz w:val="28"/>
          <w:szCs w:val="28"/>
          <w:u w:val="single"/>
        </w:rPr>
        <w:t>1</w:t>
      </w:r>
      <w:r w:rsidR="00152D4B">
        <w:rPr>
          <w:sz w:val="28"/>
          <w:szCs w:val="28"/>
          <w:u w:val="single"/>
        </w:rPr>
        <w:t>6</w:t>
      </w:r>
      <w:r w:rsidR="00642B1F">
        <w:rPr>
          <w:sz w:val="28"/>
          <w:szCs w:val="28"/>
          <w:u w:val="single"/>
        </w:rPr>
        <w:t>6</w:t>
      </w:r>
      <w:r>
        <w:rPr>
          <w:sz w:val="28"/>
          <w:szCs w:val="28"/>
        </w:rPr>
        <w:t>часов</w:t>
      </w:r>
      <w:r w:rsidR="00152D4B">
        <w:rPr>
          <w:sz w:val="28"/>
          <w:szCs w:val="28"/>
        </w:rPr>
        <w:t>;</w:t>
      </w:r>
    </w:p>
    <w:p w:rsidR="00152D4B" w:rsidRPr="004415ED" w:rsidRDefault="00152D4B" w:rsidP="00152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4415ED">
        <w:rPr>
          <w:sz w:val="28"/>
          <w:szCs w:val="28"/>
        </w:rPr>
        <w:t xml:space="preserve">самостоятельной работы </w:t>
      </w:r>
      <w:r>
        <w:rPr>
          <w:sz w:val="28"/>
          <w:szCs w:val="28"/>
        </w:rPr>
        <w:t>студента–</w:t>
      </w:r>
      <w:r w:rsidR="00642B1F">
        <w:rPr>
          <w:sz w:val="28"/>
          <w:szCs w:val="28"/>
          <w:u w:val="single"/>
        </w:rPr>
        <w:t>60</w:t>
      </w:r>
      <w:r>
        <w:rPr>
          <w:sz w:val="28"/>
          <w:szCs w:val="28"/>
        </w:rPr>
        <w:t>час</w:t>
      </w:r>
      <w:r w:rsidR="00642B1F">
        <w:rPr>
          <w:sz w:val="28"/>
          <w:szCs w:val="28"/>
        </w:rPr>
        <w:t>ов</w:t>
      </w:r>
      <w:r>
        <w:rPr>
          <w:sz w:val="28"/>
          <w:szCs w:val="28"/>
        </w:rPr>
        <w:t>.</w:t>
      </w:r>
    </w:p>
    <w:p w:rsidR="00E447AE" w:rsidRDefault="00E447AE" w:rsidP="00F01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415ED">
        <w:rPr>
          <w:b/>
          <w:caps/>
          <w:sz w:val="28"/>
          <w:szCs w:val="28"/>
        </w:rPr>
        <w:br w:type="page"/>
      </w:r>
      <w:r w:rsidR="00F01641">
        <w:rPr>
          <w:b/>
          <w:sz w:val="28"/>
          <w:szCs w:val="28"/>
        </w:rPr>
        <w:lastRenderedPageBreak/>
        <w:t xml:space="preserve">2. СТРУКТУРА И </w:t>
      </w:r>
      <w:r w:rsidRPr="00A20A8B">
        <w:rPr>
          <w:b/>
          <w:sz w:val="28"/>
          <w:szCs w:val="28"/>
        </w:rPr>
        <w:t>СОДЕРЖАНИЕ</w:t>
      </w:r>
      <w:r w:rsidR="00F01641">
        <w:rPr>
          <w:b/>
          <w:sz w:val="28"/>
          <w:szCs w:val="28"/>
        </w:rPr>
        <w:t xml:space="preserve"> УЧЕБНОЙ </w:t>
      </w:r>
      <w:r w:rsidRPr="00A20A8B">
        <w:rPr>
          <w:b/>
          <w:sz w:val="28"/>
          <w:szCs w:val="28"/>
        </w:rPr>
        <w:t>ДИСЦИПЛИНЫ</w:t>
      </w:r>
      <w:r>
        <w:rPr>
          <w:b/>
          <w:sz w:val="28"/>
          <w:szCs w:val="28"/>
        </w:rPr>
        <w:t>«</w:t>
      </w:r>
      <w:r w:rsidR="00EA3657">
        <w:rPr>
          <w:b/>
          <w:sz w:val="28"/>
          <w:szCs w:val="28"/>
        </w:rPr>
        <w:t>НЕМЕЦ</w:t>
      </w:r>
      <w:r w:rsidR="00152D4B">
        <w:rPr>
          <w:b/>
          <w:sz w:val="28"/>
          <w:szCs w:val="28"/>
        </w:rPr>
        <w:t>КИЙ ЯЗЫК</w:t>
      </w:r>
      <w:r w:rsidR="000007B0">
        <w:rPr>
          <w:b/>
          <w:sz w:val="28"/>
          <w:szCs w:val="28"/>
        </w:rPr>
        <w:t xml:space="preserve"> В ПРОФЕССИОНАЛЬНОЙ ДЕЯТЕЛЬНОСТИ</w:t>
      </w:r>
      <w:r>
        <w:rPr>
          <w:b/>
          <w:sz w:val="28"/>
          <w:szCs w:val="28"/>
        </w:rPr>
        <w:t>»</w:t>
      </w:r>
    </w:p>
    <w:p w:rsidR="00E447AE" w:rsidRPr="00AD130F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A3A21" w:rsidRPr="00FB54C8" w:rsidTr="004C46DB">
        <w:trPr>
          <w:trHeight w:val="460"/>
        </w:trPr>
        <w:tc>
          <w:tcPr>
            <w:tcW w:w="7904" w:type="dxa"/>
          </w:tcPr>
          <w:p w:rsidR="001A3A21" w:rsidRPr="00FB54C8" w:rsidRDefault="001A3A21" w:rsidP="004C46DB">
            <w:pPr>
              <w:jc w:val="center"/>
              <w:rPr>
                <w:sz w:val="28"/>
                <w:szCs w:val="28"/>
              </w:rPr>
            </w:pPr>
            <w:r w:rsidRPr="00FB54C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1A3A21" w:rsidRPr="00BD654F" w:rsidRDefault="001A3A21" w:rsidP="004C46DB">
            <w:pPr>
              <w:jc w:val="center"/>
              <w:rPr>
                <w:iCs/>
                <w:sz w:val="28"/>
                <w:szCs w:val="28"/>
              </w:rPr>
            </w:pPr>
            <w:r w:rsidRPr="00BD654F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1A3A21" w:rsidRPr="00FB54C8" w:rsidTr="004C46DB">
        <w:trPr>
          <w:trHeight w:val="285"/>
        </w:trPr>
        <w:tc>
          <w:tcPr>
            <w:tcW w:w="7904" w:type="dxa"/>
          </w:tcPr>
          <w:p w:rsidR="001A3A21" w:rsidRPr="00FB54C8" w:rsidRDefault="001A3A21" w:rsidP="004C46DB">
            <w:pPr>
              <w:rPr>
                <w:b/>
                <w:sz w:val="28"/>
                <w:szCs w:val="28"/>
              </w:rPr>
            </w:pPr>
            <w:r w:rsidRPr="00FB54C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1A3A21" w:rsidRPr="00F01641" w:rsidRDefault="00152D4B" w:rsidP="000007B0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</w:t>
            </w:r>
            <w:r w:rsidR="000007B0">
              <w:rPr>
                <w:b/>
                <w:iCs/>
                <w:sz w:val="28"/>
                <w:szCs w:val="28"/>
              </w:rPr>
              <w:t>26</w:t>
            </w:r>
          </w:p>
        </w:tc>
      </w:tr>
      <w:tr w:rsidR="001A3A21" w:rsidRPr="00FB54C8" w:rsidTr="004C46DB">
        <w:tc>
          <w:tcPr>
            <w:tcW w:w="7904" w:type="dxa"/>
          </w:tcPr>
          <w:p w:rsidR="001A3A21" w:rsidRPr="00FB54C8" w:rsidRDefault="001A3A21" w:rsidP="004C46DB">
            <w:pPr>
              <w:jc w:val="both"/>
              <w:rPr>
                <w:sz w:val="28"/>
                <w:szCs w:val="28"/>
              </w:rPr>
            </w:pPr>
            <w:r w:rsidRPr="00FB54C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1A3A21" w:rsidRPr="00F01641" w:rsidRDefault="00152D4B" w:rsidP="000007B0">
            <w:pPr>
              <w:jc w:val="center"/>
              <w:rPr>
                <w:b/>
                <w:iCs/>
                <w:color w:val="FF0000"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</w:t>
            </w:r>
            <w:r w:rsidR="000007B0">
              <w:rPr>
                <w:b/>
                <w:iCs/>
                <w:sz w:val="28"/>
                <w:szCs w:val="28"/>
              </w:rPr>
              <w:t>66</w:t>
            </w:r>
          </w:p>
        </w:tc>
      </w:tr>
      <w:tr w:rsidR="001A3A21" w:rsidRPr="00FB54C8" w:rsidTr="004C46DB">
        <w:tc>
          <w:tcPr>
            <w:tcW w:w="7904" w:type="dxa"/>
          </w:tcPr>
          <w:p w:rsidR="001A3A21" w:rsidRPr="00FB54C8" w:rsidRDefault="001A3A21" w:rsidP="004C46DB">
            <w:pPr>
              <w:jc w:val="both"/>
              <w:rPr>
                <w:sz w:val="28"/>
                <w:szCs w:val="28"/>
              </w:rPr>
            </w:pPr>
            <w:r w:rsidRPr="00FB54C8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1A3A21" w:rsidRPr="00CA4E6F" w:rsidRDefault="001A3A21" w:rsidP="004C46DB">
            <w:pPr>
              <w:jc w:val="center"/>
              <w:rPr>
                <w:i/>
                <w:iCs/>
                <w:color w:val="FF0000"/>
                <w:sz w:val="28"/>
                <w:szCs w:val="28"/>
              </w:rPr>
            </w:pPr>
          </w:p>
        </w:tc>
      </w:tr>
      <w:tr w:rsidR="001A3A21" w:rsidRPr="00FB54C8" w:rsidTr="004C46DB">
        <w:trPr>
          <w:trHeight w:val="406"/>
        </w:trPr>
        <w:tc>
          <w:tcPr>
            <w:tcW w:w="7904" w:type="dxa"/>
          </w:tcPr>
          <w:p w:rsidR="001A3A21" w:rsidRPr="00FB54C8" w:rsidRDefault="001A3A21" w:rsidP="004C46DB">
            <w:pPr>
              <w:jc w:val="both"/>
              <w:rPr>
                <w:sz w:val="28"/>
                <w:szCs w:val="28"/>
              </w:rPr>
            </w:pPr>
            <w:r w:rsidRPr="00FB54C8">
              <w:rPr>
                <w:sz w:val="28"/>
                <w:szCs w:val="28"/>
              </w:rPr>
              <w:t xml:space="preserve">          практические занятия</w:t>
            </w:r>
          </w:p>
        </w:tc>
        <w:tc>
          <w:tcPr>
            <w:tcW w:w="1800" w:type="dxa"/>
          </w:tcPr>
          <w:p w:rsidR="001A3A21" w:rsidRPr="00F01641" w:rsidRDefault="00152D4B" w:rsidP="000007B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0007B0">
              <w:rPr>
                <w:iCs/>
                <w:sz w:val="28"/>
                <w:szCs w:val="28"/>
              </w:rPr>
              <w:t>50</w:t>
            </w:r>
          </w:p>
        </w:tc>
      </w:tr>
      <w:tr w:rsidR="001A3A21" w:rsidRPr="00FB54C8" w:rsidTr="004C46DB">
        <w:tc>
          <w:tcPr>
            <w:tcW w:w="7904" w:type="dxa"/>
          </w:tcPr>
          <w:p w:rsidR="001A3A21" w:rsidRPr="00FB54C8" w:rsidRDefault="001A3A21" w:rsidP="00190D65">
            <w:pPr>
              <w:jc w:val="both"/>
              <w:rPr>
                <w:sz w:val="28"/>
                <w:szCs w:val="28"/>
              </w:rPr>
            </w:pPr>
            <w:r w:rsidRPr="00FB54C8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1800" w:type="dxa"/>
          </w:tcPr>
          <w:p w:rsidR="001A3A21" w:rsidRPr="00AD5C4A" w:rsidRDefault="00AD5C4A" w:rsidP="004C46D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152D4B" w:rsidRPr="00FB54C8" w:rsidTr="004C46DB">
        <w:tc>
          <w:tcPr>
            <w:tcW w:w="7904" w:type="dxa"/>
          </w:tcPr>
          <w:p w:rsidR="00152D4B" w:rsidRPr="00FB54C8" w:rsidRDefault="00152D4B" w:rsidP="00190D65">
            <w:pPr>
              <w:jc w:val="both"/>
              <w:rPr>
                <w:sz w:val="28"/>
                <w:szCs w:val="28"/>
              </w:rPr>
            </w:pPr>
            <w:r w:rsidRPr="00FB54C8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152D4B" w:rsidRDefault="000007B0" w:rsidP="004C46D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60</w:t>
            </w:r>
          </w:p>
        </w:tc>
      </w:tr>
      <w:tr w:rsidR="001A3A21" w:rsidRPr="00FB54C8" w:rsidTr="004C46DB">
        <w:tc>
          <w:tcPr>
            <w:tcW w:w="7904" w:type="dxa"/>
          </w:tcPr>
          <w:p w:rsidR="001A3A21" w:rsidRPr="005B52FE" w:rsidRDefault="001A3A21" w:rsidP="00152D4B">
            <w:pPr>
              <w:rPr>
                <w:b/>
                <w:sz w:val="28"/>
                <w:szCs w:val="28"/>
              </w:rPr>
            </w:pPr>
            <w:r w:rsidRPr="005B52FE">
              <w:rPr>
                <w:b/>
                <w:sz w:val="28"/>
                <w:szCs w:val="28"/>
              </w:rPr>
              <w:t>Итоговая аттестация в форме зачета</w:t>
            </w:r>
          </w:p>
        </w:tc>
        <w:tc>
          <w:tcPr>
            <w:tcW w:w="1800" w:type="dxa"/>
          </w:tcPr>
          <w:p w:rsidR="001A3A21" w:rsidRPr="005762F8" w:rsidRDefault="001A3A21" w:rsidP="004C46D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</w:tbl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E447AE" w:rsidRPr="00A20A8B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E447AE" w:rsidRPr="00A20A8B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E447AE" w:rsidRPr="00A20A8B" w:rsidRDefault="00E447AE" w:rsidP="00E34E0F">
      <w:pPr>
        <w:sectPr w:rsidR="00E447AE" w:rsidRPr="00A20A8B" w:rsidSect="00A35D16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20"/>
        </w:sectPr>
      </w:pPr>
    </w:p>
    <w:p w:rsidR="000007B0" w:rsidRDefault="00E447AE" w:rsidP="00F043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 xml:space="preserve">2.2. </w:t>
      </w:r>
      <w:r w:rsidR="00D528C5"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</w:p>
    <w:p w:rsidR="00E447AE" w:rsidRPr="00F04397" w:rsidRDefault="00E447AE" w:rsidP="00F043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t>«</w:t>
      </w:r>
      <w:r w:rsidR="00EA3657">
        <w:rPr>
          <w:b/>
          <w:sz w:val="28"/>
          <w:szCs w:val="28"/>
        </w:rPr>
        <w:t>Немец</w:t>
      </w:r>
      <w:r>
        <w:rPr>
          <w:b/>
          <w:sz w:val="28"/>
          <w:szCs w:val="28"/>
        </w:rPr>
        <w:t>кий язык</w:t>
      </w:r>
      <w:r w:rsidR="000007B0">
        <w:rPr>
          <w:b/>
          <w:sz w:val="28"/>
          <w:szCs w:val="28"/>
        </w:rPr>
        <w:t xml:space="preserve"> в профессиональной деятельности</w:t>
      </w:r>
      <w:r>
        <w:t>»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3"/>
        <w:gridCol w:w="32"/>
        <w:gridCol w:w="7"/>
        <w:gridCol w:w="8"/>
        <w:gridCol w:w="463"/>
        <w:gridCol w:w="18"/>
        <w:gridCol w:w="8319"/>
        <w:gridCol w:w="1180"/>
        <w:gridCol w:w="2041"/>
      </w:tblGrid>
      <w:tr w:rsidR="00ED5D01" w:rsidRPr="000B1F75" w:rsidTr="00F83019">
        <w:trPr>
          <w:trHeight w:val="20"/>
        </w:trPr>
        <w:tc>
          <w:tcPr>
            <w:tcW w:w="9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Наименование разделов и тем</w:t>
            </w:r>
          </w:p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9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3C28DF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Объем часов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Коды компетенций, формированию которых способствует элемент программы</w:t>
            </w:r>
          </w:p>
        </w:tc>
      </w:tr>
      <w:tr w:rsidR="00ED5D01" w:rsidRPr="000B1F75" w:rsidTr="00F83019">
        <w:trPr>
          <w:trHeight w:val="20"/>
        </w:trPr>
        <w:tc>
          <w:tcPr>
            <w:tcW w:w="9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9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3C28DF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4</w:t>
            </w:r>
          </w:p>
        </w:tc>
      </w:tr>
      <w:tr w:rsidR="00190D65" w:rsidRPr="000B1F75" w:rsidTr="005B74FC">
        <w:trPr>
          <w:trHeight w:val="2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90D65" w:rsidRPr="00F04397" w:rsidRDefault="00190D65" w:rsidP="00C12086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2 курс – </w:t>
            </w:r>
            <w:r w:rsidR="00D17751">
              <w:rPr>
                <w:b/>
                <w:bCs/>
                <w:sz w:val="26"/>
                <w:szCs w:val="26"/>
              </w:rPr>
              <w:t>56</w:t>
            </w:r>
            <w:r w:rsidR="000B1F75">
              <w:rPr>
                <w:b/>
                <w:bCs/>
                <w:sz w:val="26"/>
                <w:szCs w:val="26"/>
              </w:rPr>
              <w:t xml:space="preserve">аудиторных </w:t>
            </w:r>
            <w:r w:rsidRPr="000B1F75">
              <w:rPr>
                <w:b/>
                <w:bCs/>
                <w:sz w:val="26"/>
                <w:szCs w:val="26"/>
              </w:rPr>
              <w:t>час</w:t>
            </w:r>
            <w:r w:rsidR="00CF7FFD">
              <w:rPr>
                <w:b/>
                <w:bCs/>
                <w:sz w:val="26"/>
                <w:szCs w:val="26"/>
              </w:rPr>
              <w:t>ов</w:t>
            </w:r>
            <w:r w:rsidRPr="000B1F75">
              <w:rPr>
                <w:b/>
                <w:bCs/>
                <w:sz w:val="26"/>
                <w:szCs w:val="26"/>
              </w:rPr>
              <w:t xml:space="preserve"> (</w:t>
            </w:r>
            <w:r w:rsidR="00EB72A1" w:rsidRPr="000B1F75">
              <w:rPr>
                <w:b/>
                <w:bCs/>
                <w:sz w:val="26"/>
                <w:szCs w:val="26"/>
              </w:rPr>
              <w:t>практических</w:t>
            </w:r>
            <w:r w:rsidR="00E40B07" w:rsidRPr="000B1F75">
              <w:rPr>
                <w:b/>
                <w:bCs/>
                <w:sz w:val="26"/>
                <w:szCs w:val="26"/>
              </w:rPr>
              <w:t xml:space="preserve"> – </w:t>
            </w:r>
            <w:r w:rsidR="00A448A4">
              <w:rPr>
                <w:b/>
                <w:bCs/>
                <w:sz w:val="26"/>
                <w:szCs w:val="26"/>
              </w:rPr>
              <w:t>48</w:t>
            </w:r>
            <w:r w:rsidR="00E40B07" w:rsidRPr="000B1F75">
              <w:rPr>
                <w:b/>
                <w:bCs/>
                <w:sz w:val="26"/>
                <w:szCs w:val="26"/>
              </w:rPr>
              <w:t xml:space="preserve"> час</w:t>
            </w:r>
            <w:r w:rsidR="00842490">
              <w:rPr>
                <w:b/>
                <w:bCs/>
                <w:sz w:val="26"/>
                <w:szCs w:val="26"/>
              </w:rPr>
              <w:t>ов</w:t>
            </w:r>
            <w:r w:rsidR="00EB72A1" w:rsidRPr="000B1F75">
              <w:rPr>
                <w:b/>
                <w:bCs/>
                <w:sz w:val="26"/>
                <w:szCs w:val="26"/>
              </w:rPr>
              <w:t>)</w:t>
            </w:r>
            <w:r w:rsidR="00F04397">
              <w:rPr>
                <w:b/>
                <w:bCs/>
                <w:sz w:val="26"/>
                <w:szCs w:val="26"/>
              </w:rPr>
              <w:t xml:space="preserve"> + </w:t>
            </w:r>
            <w:r w:rsidR="00C12086">
              <w:rPr>
                <w:b/>
                <w:bCs/>
                <w:sz w:val="26"/>
                <w:szCs w:val="26"/>
              </w:rPr>
              <w:t>24</w:t>
            </w:r>
            <w:r w:rsidR="00F04397">
              <w:rPr>
                <w:b/>
                <w:bCs/>
                <w:sz w:val="26"/>
                <w:szCs w:val="26"/>
              </w:rPr>
              <w:t xml:space="preserve"> самостоятельны</w:t>
            </w:r>
            <w:r w:rsidR="00C12086">
              <w:rPr>
                <w:b/>
                <w:bCs/>
                <w:sz w:val="26"/>
                <w:szCs w:val="26"/>
              </w:rPr>
              <w:t>е</w:t>
            </w:r>
            <w:r w:rsidR="00F04397">
              <w:rPr>
                <w:b/>
                <w:bCs/>
                <w:sz w:val="26"/>
                <w:szCs w:val="26"/>
              </w:rPr>
              <w:t xml:space="preserve"> работ</w:t>
            </w:r>
            <w:r w:rsidR="00C12086">
              <w:rPr>
                <w:b/>
                <w:bCs/>
                <w:sz w:val="26"/>
                <w:szCs w:val="26"/>
              </w:rPr>
              <w:t>ы</w:t>
            </w:r>
          </w:p>
        </w:tc>
      </w:tr>
      <w:tr w:rsidR="00E1215C" w:rsidRPr="000B1F75" w:rsidTr="007830B8">
        <w:trPr>
          <w:trHeight w:val="2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E1215C" w:rsidRPr="000B1F75" w:rsidRDefault="00E1215C" w:rsidP="00C12086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Раздел 1. </w:t>
            </w:r>
            <w:r w:rsidR="00F04397">
              <w:rPr>
                <w:b/>
                <w:bCs/>
                <w:sz w:val="26"/>
                <w:szCs w:val="26"/>
              </w:rPr>
              <w:t>Вводный курс</w:t>
            </w:r>
            <w:r w:rsidRPr="000B1F75">
              <w:rPr>
                <w:b/>
                <w:sz w:val="26"/>
                <w:szCs w:val="26"/>
              </w:rPr>
              <w:t xml:space="preserve"> – </w:t>
            </w:r>
            <w:r w:rsidR="00A448A4">
              <w:rPr>
                <w:b/>
                <w:sz w:val="26"/>
                <w:szCs w:val="26"/>
              </w:rPr>
              <w:t>56</w:t>
            </w:r>
            <w:r w:rsidRPr="000B1F75">
              <w:rPr>
                <w:b/>
                <w:sz w:val="26"/>
                <w:szCs w:val="26"/>
              </w:rPr>
              <w:t xml:space="preserve"> час</w:t>
            </w:r>
            <w:r w:rsidR="00CF7FFD">
              <w:rPr>
                <w:b/>
                <w:sz w:val="26"/>
                <w:szCs w:val="26"/>
              </w:rPr>
              <w:t>ов</w:t>
            </w:r>
            <w:r w:rsidRPr="000B1F75">
              <w:rPr>
                <w:b/>
                <w:bCs/>
                <w:sz w:val="26"/>
                <w:szCs w:val="26"/>
              </w:rPr>
              <w:t xml:space="preserve">(практических – </w:t>
            </w:r>
            <w:r w:rsidR="00A448A4">
              <w:rPr>
                <w:b/>
                <w:bCs/>
                <w:sz w:val="26"/>
                <w:szCs w:val="26"/>
              </w:rPr>
              <w:t>48</w:t>
            </w:r>
            <w:r w:rsidRPr="000B1F75">
              <w:rPr>
                <w:b/>
                <w:bCs/>
                <w:sz w:val="26"/>
                <w:szCs w:val="26"/>
              </w:rPr>
              <w:t xml:space="preserve"> час</w:t>
            </w:r>
            <w:r w:rsidR="00F04397">
              <w:rPr>
                <w:b/>
                <w:bCs/>
                <w:sz w:val="26"/>
                <w:szCs w:val="26"/>
              </w:rPr>
              <w:t>ов</w:t>
            </w:r>
            <w:r w:rsidRPr="000B1F75">
              <w:rPr>
                <w:b/>
                <w:bCs/>
                <w:sz w:val="26"/>
                <w:szCs w:val="26"/>
              </w:rPr>
              <w:t>)</w:t>
            </w:r>
            <w:r w:rsidR="00F04397">
              <w:rPr>
                <w:b/>
                <w:bCs/>
                <w:sz w:val="26"/>
                <w:szCs w:val="26"/>
              </w:rPr>
              <w:t xml:space="preserve"> + </w:t>
            </w:r>
            <w:r w:rsidR="00C12086">
              <w:rPr>
                <w:b/>
                <w:bCs/>
                <w:sz w:val="26"/>
                <w:szCs w:val="26"/>
              </w:rPr>
              <w:t>24</w:t>
            </w:r>
            <w:r w:rsidR="00F04397">
              <w:rPr>
                <w:b/>
                <w:bCs/>
                <w:sz w:val="26"/>
                <w:szCs w:val="26"/>
              </w:rPr>
              <w:t xml:space="preserve"> самостоятельны</w:t>
            </w:r>
            <w:r w:rsidR="00C12086">
              <w:rPr>
                <w:b/>
                <w:bCs/>
                <w:sz w:val="26"/>
                <w:szCs w:val="26"/>
              </w:rPr>
              <w:t>е</w:t>
            </w:r>
            <w:r w:rsidR="00F04397">
              <w:rPr>
                <w:b/>
                <w:bCs/>
                <w:sz w:val="26"/>
                <w:szCs w:val="26"/>
              </w:rPr>
              <w:t xml:space="preserve"> работ</w:t>
            </w:r>
            <w:r w:rsidR="00C12086">
              <w:rPr>
                <w:b/>
                <w:bCs/>
                <w:sz w:val="26"/>
                <w:szCs w:val="26"/>
              </w:rPr>
              <w:t>ы</w:t>
            </w:r>
          </w:p>
        </w:tc>
      </w:tr>
      <w:tr w:rsidR="00382C8B" w:rsidRPr="000B1F75" w:rsidTr="00A448A4">
        <w:trPr>
          <w:trHeight w:val="20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790" w:rsidRDefault="00C93790" w:rsidP="00F0439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Тема </w:t>
            </w:r>
            <w:r w:rsidR="00A448A4" w:rsidRPr="000B1F75">
              <w:rPr>
                <w:b/>
                <w:sz w:val="26"/>
                <w:szCs w:val="26"/>
              </w:rPr>
              <w:t xml:space="preserve">1.1 </w:t>
            </w:r>
          </w:p>
          <w:p w:rsidR="00382C8B" w:rsidRPr="000B1F75" w:rsidRDefault="00A448A4" w:rsidP="00F04397">
            <w:pPr>
              <w:jc w:val="center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Я и моя будущая специальность</w:t>
            </w:r>
          </w:p>
        </w:tc>
        <w:tc>
          <w:tcPr>
            <w:tcW w:w="29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8B" w:rsidRPr="000B1F75" w:rsidRDefault="00C93790" w:rsidP="000C7FCD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B" w:rsidRPr="000B1F75" w:rsidRDefault="00382C8B" w:rsidP="00A448A4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2</w:t>
            </w:r>
            <w:r w:rsidR="00A448A4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82C8B" w:rsidRPr="000B1F75" w:rsidRDefault="00382C8B" w:rsidP="000D1FC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A448A4" w:rsidRPr="000B1F75" w:rsidTr="009333ED">
        <w:trPr>
          <w:trHeight w:val="1149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8A4" w:rsidRPr="000B1F75" w:rsidRDefault="00A448A4" w:rsidP="000C7FC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A448A4" w:rsidP="009333ED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48A4" w:rsidRPr="000B1F75" w:rsidRDefault="00A448A4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1, 2. </w:t>
            </w:r>
          </w:p>
          <w:p w:rsidR="00A448A4" w:rsidRPr="000B1F75" w:rsidRDefault="00A448A4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Иностранный язык –  инструмент международного общения </w:t>
            </w:r>
            <w:r w:rsidRPr="00D731E6">
              <w:rPr>
                <w:sz w:val="26"/>
                <w:szCs w:val="26"/>
              </w:rPr>
              <w:t>в современном мире.</w:t>
            </w:r>
            <w:r w:rsidRPr="000B1F75">
              <w:rPr>
                <w:sz w:val="26"/>
                <w:szCs w:val="26"/>
              </w:rPr>
              <w:t xml:space="preserve"> Составление словаря, заполнение тематической схемы. Предъявление и закрепление лексического материала по теме.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A448A4" w:rsidP="009333ED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Default="00A448A4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A448A4" w:rsidRPr="000B1F75" w:rsidRDefault="00A448A4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A448A4" w:rsidRPr="000B1F75" w:rsidRDefault="00A448A4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A448A4" w:rsidRDefault="00A448A4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A448A4" w:rsidRPr="000B1F75" w:rsidRDefault="00A448A4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A448A4" w:rsidRPr="000B1F75" w:rsidRDefault="00A448A4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1.4.</w:t>
            </w: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1.5.</w:t>
            </w: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2.2.</w:t>
            </w: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Pr="000B1F75" w:rsidRDefault="00A448A4" w:rsidP="00A448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A448A4" w:rsidRPr="000B1F75" w:rsidRDefault="00A448A4" w:rsidP="00A448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A448A4" w:rsidRDefault="00A448A4" w:rsidP="00A448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A448A4" w:rsidRPr="000B1F75" w:rsidRDefault="00A448A4" w:rsidP="00A448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A448A4" w:rsidRPr="000B1F75" w:rsidRDefault="00A448A4" w:rsidP="00A448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A448A4" w:rsidRDefault="00A448A4" w:rsidP="00A448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1.4.</w:t>
            </w:r>
          </w:p>
          <w:p w:rsidR="00A448A4" w:rsidRDefault="00A448A4" w:rsidP="00A448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1.5.</w:t>
            </w:r>
          </w:p>
          <w:p w:rsidR="00A448A4" w:rsidRDefault="00A448A4" w:rsidP="00A448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2.2.</w:t>
            </w: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Pr="000B1F75" w:rsidRDefault="00A448A4" w:rsidP="00A448A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A448A4" w:rsidRPr="000B1F75" w:rsidTr="007830B8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8A4" w:rsidRPr="000B1F75" w:rsidRDefault="00A448A4" w:rsidP="000C7FC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Pr="000B1F75" w:rsidRDefault="00A448A4" w:rsidP="00D731E6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2</w:t>
            </w:r>
          </w:p>
          <w:p w:rsidR="00A448A4" w:rsidRPr="000B1F75" w:rsidRDefault="00A448A4" w:rsidP="00D731E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48A4" w:rsidRPr="000B1F75" w:rsidRDefault="00A448A4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3, 4. </w:t>
            </w:r>
          </w:p>
          <w:p w:rsidR="00A448A4" w:rsidRPr="000B1F75" w:rsidRDefault="00A448A4" w:rsidP="0050766C">
            <w:pPr>
              <w:jc w:val="both"/>
              <w:rPr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Иностранный язык для развития профессиональной квалификации</w:t>
            </w:r>
            <w:r w:rsidRPr="000B1F75">
              <w:rPr>
                <w:sz w:val="26"/>
                <w:szCs w:val="26"/>
              </w:rPr>
              <w:t>. Отработка навыков чтения.  Работа над текстами (общий перевод, ответы на вопросы, выполнение лексико – грамматических упражнений).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A448A4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A448A4" w:rsidP="009333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A448A4" w:rsidRPr="000B1F75" w:rsidTr="007830B8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48A4" w:rsidRPr="000B1F75" w:rsidRDefault="00A448A4" w:rsidP="000C7FC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A448A4" w:rsidRDefault="00A448A4" w:rsidP="00D731E6">
            <w:pPr>
              <w:jc w:val="center"/>
              <w:rPr>
                <w:bCs/>
                <w:sz w:val="26"/>
                <w:szCs w:val="26"/>
              </w:rPr>
            </w:pPr>
          </w:p>
          <w:p w:rsidR="00A448A4" w:rsidRPr="000B1F75" w:rsidRDefault="00A448A4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48A4" w:rsidRPr="000B1F75" w:rsidRDefault="00A448A4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5, 6. </w:t>
            </w:r>
          </w:p>
          <w:p w:rsidR="00A448A4" w:rsidRPr="000B1F75" w:rsidRDefault="00A448A4" w:rsidP="0050766C">
            <w:pPr>
              <w:jc w:val="both"/>
              <w:rPr>
                <w:bCs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Современный мир специальностей.</w:t>
            </w:r>
            <w:r w:rsidRPr="000B1F75">
              <w:rPr>
                <w:sz w:val="26"/>
                <w:szCs w:val="26"/>
              </w:rPr>
              <w:t xml:space="preserve"> Составление словаря по теме, работа с лексикой и терминологией.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A448A4" w:rsidRPr="000B1F75" w:rsidRDefault="00A448A4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A448A4" w:rsidRPr="000B1F75" w:rsidRDefault="00A448A4" w:rsidP="009333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A448A4" w:rsidRPr="000B1F75" w:rsidTr="007830B8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8A4" w:rsidRPr="000B1F75" w:rsidRDefault="00A448A4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Pr="000B1F75" w:rsidRDefault="00A448A4" w:rsidP="00D731E6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48A4" w:rsidRPr="000B1F75" w:rsidRDefault="00A448A4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7, 8. </w:t>
            </w:r>
          </w:p>
          <w:p w:rsidR="00A448A4" w:rsidRPr="000B1F75" w:rsidRDefault="00A448A4" w:rsidP="0050766C">
            <w:pPr>
              <w:jc w:val="both"/>
              <w:rPr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Распространённые профессии в России и за рубежом.</w:t>
            </w:r>
            <w:r w:rsidRPr="000B1F75">
              <w:rPr>
                <w:sz w:val="26"/>
                <w:szCs w:val="26"/>
              </w:rPr>
              <w:t xml:space="preserve"> Отработка навыков ведения диалога – обмена информацией.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A448A4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A448A4" w:rsidP="009333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A448A4" w:rsidRPr="000B1F75" w:rsidTr="00A448A4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8A4" w:rsidRPr="000B1F75" w:rsidRDefault="00A448A4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A448A4" w:rsidP="00A448A4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5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48A4" w:rsidRPr="000B1F75" w:rsidRDefault="00A448A4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9, 10. </w:t>
            </w:r>
          </w:p>
          <w:p w:rsidR="00A448A4" w:rsidRPr="000B1F75" w:rsidRDefault="00A448A4" w:rsidP="0050766C">
            <w:pPr>
              <w:jc w:val="both"/>
              <w:rPr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Профессиональное образование.</w:t>
            </w:r>
            <w:r w:rsidRPr="000B1F75">
              <w:rPr>
                <w:sz w:val="26"/>
                <w:szCs w:val="26"/>
              </w:rPr>
              <w:t xml:space="preserve"> Отработка навыков чтения и перевода текстов с использованием словаря.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A448A4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A448A4" w:rsidP="009333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A448A4" w:rsidRPr="000B1F75" w:rsidTr="00A448A4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8A4" w:rsidRPr="000B1F75" w:rsidRDefault="00A448A4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A448A4" w:rsidP="00A448A4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6</w:t>
            </w:r>
          </w:p>
          <w:p w:rsidR="00A448A4" w:rsidRPr="000B1F75" w:rsidRDefault="00A448A4" w:rsidP="00A448A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48A4" w:rsidRPr="000B1F75" w:rsidRDefault="00A448A4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11, 12. </w:t>
            </w:r>
          </w:p>
          <w:p w:rsidR="00A448A4" w:rsidRPr="000B1F75" w:rsidRDefault="00A448A4" w:rsidP="0050766C">
            <w:pPr>
              <w:jc w:val="both"/>
              <w:rPr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Проблемы выбора будущей специальности.</w:t>
            </w:r>
            <w:r w:rsidRPr="000B1F75">
              <w:rPr>
                <w:sz w:val="26"/>
                <w:szCs w:val="26"/>
              </w:rPr>
              <w:t xml:space="preserve"> Отработка навыков </w:t>
            </w:r>
            <w:r w:rsidRPr="000B1F75">
              <w:rPr>
                <w:sz w:val="26"/>
                <w:szCs w:val="26"/>
              </w:rPr>
              <w:lastRenderedPageBreak/>
              <w:t>чтения и перевода с использованием опорной лексики и терминологии.</w:t>
            </w:r>
            <w:r w:rsidRPr="00A448A4">
              <w:rPr>
                <w:bCs/>
                <w:sz w:val="26"/>
                <w:szCs w:val="26"/>
              </w:rPr>
              <w:t>Выбор профессии.</w:t>
            </w:r>
            <w:r w:rsidRPr="000B1F75">
              <w:rPr>
                <w:bCs/>
                <w:sz w:val="26"/>
                <w:szCs w:val="26"/>
              </w:rPr>
              <w:t xml:space="preserve"> Отработка навыков ведения разговора с использованием </w:t>
            </w:r>
            <w:r w:rsidRPr="000B1F75">
              <w:rPr>
                <w:sz w:val="26"/>
                <w:szCs w:val="26"/>
              </w:rPr>
              <w:t>опорной лексики и терминологии.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A448A4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Pr="000B1F75" w:rsidRDefault="00A448A4" w:rsidP="009333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A448A4" w:rsidRPr="000B1F75" w:rsidTr="007830B8">
        <w:trPr>
          <w:trHeight w:val="26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48A4" w:rsidRPr="000B1F75" w:rsidRDefault="00A448A4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A448A4" w:rsidRDefault="00A448A4" w:rsidP="00D731E6">
            <w:pPr>
              <w:jc w:val="center"/>
              <w:rPr>
                <w:bCs/>
                <w:sz w:val="26"/>
                <w:szCs w:val="26"/>
              </w:rPr>
            </w:pPr>
          </w:p>
          <w:p w:rsidR="00A448A4" w:rsidRPr="000B1F75" w:rsidRDefault="00A448A4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48A4" w:rsidRPr="000B1F75" w:rsidRDefault="00A448A4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Практическая работа № 1</w:t>
            </w:r>
            <w:r>
              <w:rPr>
                <w:b/>
                <w:sz w:val="26"/>
                <w:szCs w:val="26"/>
              </w:rPr>
              <w:t>3</w:t>
            </w:r>
            <w:r w:rsidRPr="000B1F75">
              <w:rPr>
                <w:b/>
                <w:sz w:val="26"/>
                <w:szCs w:val="26"/>
              </w:rPr>
              <w:t>, 1</w:t>
            </w:r>
            <w:r>
              <w:rPr>
                <w:b/>
                <w:sz w:val="26"/>
                <w:szCs w:val="26"/>
              </w:rPr>
              <w:t>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A448A4" w:rsidRPr="000B1F75" w:rsidRDefault="00A448A4" w:rsidP="0050766C">
            <w:pPr>
              <w:jc w:val="both"/>
              <w:rPr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Я и моя специальность</w:t>
            </w:r>
            <w:r w:rsidRPr="000B1F75">
              <w:rPr>
                <w:sz w:val="26"/>
                <w:szCs w:val="26"/>
              </w:rPr>
              <w:t>. Отработка навыков чтения и</w:t>
            </w:r>
            <w:r>
              <w:rPr>
                <w:sz w:val="26"/>
                <w:szCs w:val="26"/>
              </w:rPr>
              <w:t xml:space="preserve"> перевода</w:t>
            </w:r>
            <w:r w:rsidRPr="000B1F75">
              <w:rPr>
                <w:sz w:val="26"/>
                <w:szCs w:val="26"/>
              </w:rPr>
              <w:t xml:space="preserve"> диалогов</w:t>
            </w:r>
            <w:r>
              <w:rPr>
                <w:sz w:val="26"/>
                <w:szCs w:val="26"/>
              </w:rPr>
              <w:t xml:space="preserve"> с использованием словаря.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A448A4" w:rsidRPr="000B1F75" w:rsidRDefault="00A448A4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A448A4" w:rsidRPr="000B1F75" w:rsidRDefault="00A448A4" w:rsidP="009333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A448A4" w:rsidRPr="000B1F75" w:rsidTr="00A448A4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48A4" w:rsidRPr="000B1F75" w:rsidRDefault="00A448A4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Pr="000B1F75" w:rsidRDefault="00A448A4" w:rsidP="00D731E6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8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48A4" w:rsidRPr="000B1F75" w:rsidRDefault="00A448A4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Практическая работа № 1</w:t>
            </w:r>
            <w:r>
              <w:rPr>
                <w:b/>
                <w:sz w:val="26"/>
                <w:szCs w:val="26"/>
              </w:rPr>
              <w:t>5</w:t>
            </w:r>
            <w:r w:rsidRPr="000B1F75">
              <w:rPr>
                <w:b/>
                <w:sz w:val="26"/>
                <w:szCs w:val="26"/>
              </w:rPr>
              <w:t>, 1</w:t>
            </w:r>
            <w:r>
              <w:rPr>
                <w:b/>
                <w:sz w:val="26"/>
                <w:szCs w:val="26"/>
              </w:rPr>
              <w:t>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A448A4" w:rsidRPr="000B1F75" w:rsidRDefault="00A448A4" w:rsidP="0050766C">
            <w:pPr>
              <w:jc w:val="both"/>
              <w:rPr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Почему я выбрал данную специальность? </w:t>
            </w:r>
            <w:r w:rsidRPr="000B1F75">
              <w:rPr>
                <w:bCs/>
                <w:sz w:val="26"/>
                <w:szCs w:val="26"/>
              </w:rPr>
              <w:t xml:space="preserve">Составление </w:t>
            </w:r>
            <w:r>
              <w:rPr>
                <w:bCs/>
                <w:sz w:val="26"/>
                <w:szCs w:val="26"/>
              </w:rPr>
              <w:t xml:space="preserve">письменного </w:t>
            </w:r>
            <w:r w:rsidRPr="000B1F75">
              <w:rPr>
                <w:bCs/>
                <w:sz w:val="26"/>
                <w:szCs w:val="26"/>
              </w:rPr>
              <w:t>монологического сообщения</w:t>
            </w:r>
            <w:r w:rsidRPr="000B1F75">
              <w:rPr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Pr="000B1F75" w:rsidRDefault="00A448A4" w:rsidP="00D731E6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A4" w:rsidRPr="000B1F75" w:rsidRDefault="00A448A4" w:rsidP="009333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A448A4" w:rsidRPr="000B1F75" w:rsidTr="00A448A4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48A4" w:rsidRPr="000B1F75" w:rsidRDefault="00A448A4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Pr="000B1F75" w:rsidRDefault="00A448A4" w:rsidP="00D731E6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9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48A4" w:rsidRPr="000B1F75" w:rsidRDefault="00A448A4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Практическая работа № 1</w:t>
            </w:r>
            <w:r>
              <w:rPr>
                <w:b/>
                <w:sz w:val="26"/>
                <w:szCs w:val="26"/>
              </w:rPr>
              <w:t>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A448A4" w:rsidRPr="000B1F75" w:rsidRDefault="00A448A4" w:rsidP="0050766C">
            <w:pPr>
              <w:jc w:val="both"/>
              <w:rPr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Саморазвитие в специальности: </w:t>
            </w:r>
            <w:r w:rsidRPr="00B174B5">
              <w:rPr>
                <w:sz w:val="26"/>
                <w:szCs w:val="26"/>
              </w:rPr>
              <w:t>продолжение образования, повышение квалификации.</w:t>
            </w:r>
            <w:r>
              <w:rPr>
                <w:bCs/>
                <w:sz w:val="26"/>
                <w:szCs w:val="26"/>
              </w:rPr>
              <w:t>Отработка навыков ведения б</w:t>
            </w:r>
            <w:r w:rsidRPr="000B1F75">
              <w:rPr>
                <w:bCs/>
                <w:sz w:val="26"/>
                <w:szCs w:val="26"/>
              </w:rPr>
              <w:t>есед</w:t>
            </w:r>
            <w:r>
              <w:rPr>
                <w:bCs/>
                <w:sz w:val="26"/>
                <w:szCs w:val="26"/>
              </w:rPr>
              <w:t>ы</w:t>
            </w:r>
            <w:r w:rsidRPr="000B1F75">
              <w:rPr>
                <w:bCs/>
                <w:sz w:val="26"/>
                <w:szCs w:val="26"/>
              </w:rPr>
              <w:t xml:space="preserve"> – обмен</w:t>
            </w:r>
            <w:r>
              <w:rPr>
                <w:bCs/>
                <w:sz w:val="26"/>
                <w:szCs w:val="26"/>
              </w:rPr>
              <w:t xml:space="preserve">а </w:t>
            </w:r>
            <w:r w:rsidRPr="000B1F75">
              <w:rPr>
                <w:bCs/>
                <w:sz w:val="26"/>
                <w:szCs w:val="26"/>
              </w:rPr>
              <w:t xml:space="preserve"> мнениями по </w:t>
            </w:r>
            <w:r>
              <w:rPr>
                <w:bCs/>
                <w:sz w:val="26"/>
                <w:szCs w:val="26"/>
              </w:rPr>
              <w:t>теме</w:t>
            </w:r>
            <w:r w:rsidRPr="000B1F75">
              <w:rPr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</w:p>
          <w:p w:rsidR="00A448A4" w:rsidRPr="000B1F75" w:rsidRDefault="00A448A4" w:rsidP="00D731E6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A4" w:rsidRPr="000B1F75" w:rsidRDefault="00A448A4" w:rsidP="00ED5D01">
            <w:pPr>
              <w:rPr>
                <w:sz w:val="26"/>
                <w:szCs w:val="26"/>
              </w:rPr>
            </w:pPr>
          </w:p>
        </w:tc>
      </w:tr>
      <w:tr w:rsidR="00A448A4" w:rsidRPr="000B1F75" w:rsidTr="00A448A4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8A4" w:rsidRPr="000B1F75" w:rsidRDefault="00A448A4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48A4" w:rsidRPr="000B1F75" w:rsidRDefault="00A448A4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19</w:t>
            </w:r>
            <w:r w:rsidRPr="000B1F75">
              <w:rPr>
                <w:b/>
                <w:sz w:val="26"/>
                <w:szCs w:val="26"/>
              </w:rPr>
              <w:t>, 2</w:t>
            </w:r>
            <w:r>
              <w:rPr>
                <w:b/>
                <w:sz w:val="26"/>
                <w:szCs w:val="26"/>
              </w:rPr>
              <w:t>0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A448A4" w:rsidRPr="000B1F75" w:rsidRDefault="00A448A4" w:rsidP="0050766C">
            <w:pPr>
              <w:jc w:val="both"/>
              <w:rPr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Знаменитые инженеры, изобретатели</w:t>
            </w:r>
            <w:r>
              <w:rPr>
                <w:b/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>Устная з</w:t>
            </w:r>
            <w:r w:rsidRPr="000B1F75">
              <w:rPr>
                <w:bCs/>
                <w:sz w:val="26"/>
                <w:szCs w:val="26"/>
              </w:rPr>
              <w:t>ащита ин</w:t>
            </w:r>
            <w:r>
              <w:rPr>
                <w:bCs/>
                <w:sz w:val="26"/>
                <w:szCs w:val="26"/>
              </w:rPr>
              <w:t>дивидуальных сообщений по теме (отработка навыков ведения рассказа и ответов на сопутствующие вопросы)</w:t>
            </w:r>
            <w:r w:rsidRPr="000B1F7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448A4" w:rsidRDefault="00A448A4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8A4" w:rsidRPr="000B1F75" w:rsidRDefault="00A448A4" w:rsidP="00ED5D01">
            <w:pPr>
              <w:rPr>
                <w:sz w:val="26"/>
                <w:szCs w:val="26"/>
              </w:rPr>
            </w:pPr>
          </w:p>
        </w:tc>
      </w:tr>
      <w:tr w:rsidR="00C93790" w:rsidRPr="000B1F75" w:rsidTr="00B06C2D">
        <w:trPr>
          <w:trHeight w:val="1808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90" w:rsidRPr="000B1F75" w:rsidRDefault="00C93790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29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3790" w:rsidRPr="00843C3C" w:rsidRDefault="00C93790" w:rsidP="00843C3C">
            <w:pPr>
              <w:jc w:val="both"/>
              <w:rPr>
                <w:b/>
                <w:sz w:val="26"/>
                <w:szCs w:val="26"/>
              </w:rPr>
            </w:pPr>
            <w:r w:rsidRPr="00843C3C">
              <w:rPr>
                <w:b/>
                <w:sz w:val="26"/>
                <w:szCs w:val="26"/>
              </w:rPr>
              <w:t>Самостоятельная работа обучающихся</w:t>
            </w:r>
            <w:r>
              <w:rPr>
                <w:b/>
                <w:sz w:val="26"/>
                <w:szCs w:val="26"/>
              </w:rPr>
              <w:t>:</w:t>
            </w:r>
          </w:p>
          <w:p w:rsidR="00C93790" w:rsidRPr="00840ADA" w:rsidRDefault="00C93790" w:rsidP="00843C3C">
            <w:pPr>
              <w:pStyle w:val="a6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43C3C">
              <w:rPr>
                <w:rFonts w:ascii="Times New Roman" w:hAnsi="Times New Roman"/>
                <w:bCs/>
                <w:sz w:val="26"/>
                <w:szCs w:val="26"/>
              </w:rPr>
              <w:t>Составление словаря терминов и понятий по теме «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Технология машиностроения»</w:t>
            </w:r>
          </w:p>
          <w:p w:rsidR="00C93790" w:rsidRPr="00843C3C" w:rsidRDefault="00C93790" w:rsidP="00A448A4">
            <w:pPr>
              <w:pStyle w:val="a6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43C3C">
              <w:rPr>
                <w:rFonts w:ascii="Times New Roman" w:hAnsi="Times New Roman"/>
                <w:bCs/>
                <w:sz w:val="26"/>
                <w:szCs w:val="26"/>
              </w:rPr>
              <w:t>Сочинение «</w:t>
            </w:r>
            <w:r w:rsidR="00EA3657">
              <w:rPr>
                <w:rFonts w:ascii="Times New Roman" w:hAnsi="Times New Roman"/>
                <w:bCs/>
                <w:sz w:val="26"/>
                <w:szCs w:val="26"/>
              </w:rPr>
              <w:t>немец</w:t>
            </w:r>
            <w:r w:rsidRPr="00843C3C">
              <w:rPr>
                <w:rFonts w:ascii="Times New Roman" w:hAnsi="Times New Roman"/>
                <w:bCs/>
                <w:sz w:val="26"/>
                <w:szCs w:val="26"/>
              </w:rPr>
              <w:t>кий язык в моей специальности»</w:t>
            </w:r>
          </w:p>
          <w:p w:rsidR="00C93790" w:rsidRPr="00A448A4" w:rsidRDefault="00C93790" w:rsidP="00B01515">
            <w:pPr>
              <w:pStyle w:val="a6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448A4">
              <w:rPr>
                <w:rFonts w:ascii="Times New Roman" w:hAnsi="Times New Roman"/>
                <w:bCs/>
                <w:sz w:val="26"/>
                <w:szCs w:val="26"/>
              </w:rPr>
              <w:t>Презентация «Современный мир специальностей»</w:t>
            </w:r>
          </w:p>
          <w:p w:rsidR="00C93790" w:rsidRPr="00A448A4" w:rsidRDefault="00C93790" w:rsidP="00B01515">
            <w:pPr>
              <w:pStyle w:val="a6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448A4">
              <w:rPr>
                <w:rFonts w:ascii="Times New Roman" w:hAnsi="Times New Roman"/>
                <w:bCs/>
                <w:sz w:val="26"/>
                <w:szCs w:val="26"/>
              </w:rPr>
              <w:t>Сообщение «Знаменитые изобретатели»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3790" w:rsidRDefault="00C93790" w:rsidP="00D731E6">
            <w:pPr>
              <w:jc w:val="center"/>
              <w:rPr>
                <w:sz w:val="26"/>
                <w:szCs w:val="26"/>
              </w:rPr>
            </w:pPr>
          </w:p>
          <w:p w:rsidR="00C93790" w:rsidRPr="000B1F75" w:rsidRDefault="00C93790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3790" w:rsidRPr="000B1F75" w:rsidRDefault="00C93790" w:rsidP="00ED5D01">
            <w:pPr>
              <w:rPr>
                <w:sz w:val="26"/>
                <w:szCs w:val="26"/>
              </w:rPr>
            </w:pPr>
          </w:p>
        </w:tc>
      </w:tr>
      <w:tr w:rsidR="00C93790" w:rsidRPr="000B1F75" w:rsidTr="00C93790">
        <w:trPr>
          <w:trHeight w:val="235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Default="00C93790" w:rsidP="00C9379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Тема </w:t>
            </w:r>
            <w:r w:rsidRPr="00C93790">
              <w:rPr>
                <w:b/>
                <w:bCs/>
                <w:sz w:val="26"/>
                <w:szCs w:val="26"/>
              </w:rPr>
              <w:t>1.2</w:t>
            </w:r>
          </w:p>
          <w:p w:rsidR="00C93790" w:rsidRPr="00C93790" w:rsidRDefault="00C93790" w:rsidP="00C9379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Диалог-общение</w:t>
            </w:r>
          </w:p>
        </w:tc>
        <w:tc>
          <w:tcPr>
            <w:tcW w:w="29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Pr="00843C3C" w:rsidRDefault="00C93790" w:rsidP="00843C3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Pr="001F2312" w:rsidRDefault="001F2312" w:rsidP="00D731E6">
            <w:pPr>
              <w:jc w:val="center"/>
              <w:rPr>
                <w:b/>
                <w:sz w:val="26"/>
                <w:szCs w:val="26"/>
              </w:rPr>
            </w:pPr>
            <w:r w:rsidRPr="001F2312"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Pr="000B1F75" w:rsidRDefault="00C93790" w:rsidP="00ED5D01">
            <w:pPr>
              <w:rPr>
                <w:sz w:val="26"/>
                <w:szCs w:val="26"/>
              </w:rPr>
            </w:pPr>
          </w:p>
        </w:tc>
      </w:tr>
      <w:tr w:rsidR="00C93790" w:rsidRPr="000B1F75" w:rsidTr="0050766C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Pr="000B1F75" w:rsidRDefault="00C93790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Pr="00C93790" w:rsidRDefault="00C93790" w:rsidP="00C93790">
            <w:pPr>
              <w:jc w:val="center"/>
              <w:rPr>
                <w:sz w:val="26"/>
                <w:szCs w:val="26"/>
              </w:rPr>
            </w:pPr>
            <w:r w:rsidRPr="00C93790">
              <w:rPr>
                <w:sz w:val="26"/>
                <w:szCs w:val="26"/>
              </w:rPr>
              <w:t>1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790" w:rsidRPr="000B1F75" w:rsidRDefault="00C93790" w:rsidP="0050766C">
            <w:pPr>
              <w:jc w:val="both"/>
              <w:rPr>
                <w:bCs/>
                <w:sz w:val="26"/>
                <w:szCs w:val="26"/>
              </w:rPr>
            </w:pPr>
            <w:r w:rsidRPr="0036644E">
              <w:rPr>
                <w:b/>
                <w:sz w:val="26"/>
                <w:szCs w:val="26"/>
              </w:rPr>
              <w:t>Структура вопросительных предложений.</w:t>
            </w:r>
            <w:r w:rsidRPr="000B1F75">
              <w:rPr>
                <w:sz w:val="26"/>
                <w:szCs w:val="26"/>
              </w:rPr>
              <w:t xml:space="preserve"> Вопросительные слова.</w:t>
            </w:r>
            <w:r>
              <w:rPr>
                <w:sz w:val="26"/>
                <w:szCs w:val="26"/>
              </w:rPr>
              <w:t xml:space="preserve"> Порядок слов в вопросительном предложении с вопросительным словом и без него.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Default="00C93790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2D" w:rsidRPr="000B1F75" w:rsidRDefault="00B06C2D" w:rsidP="00B06C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B06C2D" w:rsidRPr="000B1F75" w:rsidRDefault="00B06C2D" w:rsidP="00B06C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B06C2D" w:rsidRDefault="00B06C2D" w:rsidP="00B06C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B06C2D" w:rsidRPr="000B1F75" w:rsidRDefault="00B06C2D" w:rsidP="00B06C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C93790" w:rsidRPr="000B1F75" w:rsidRDefault="00B06C2D" w:rsidP="00B06C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09.</w:t>
            </w:r>
          </w:p>
        </w:tc>
      </w:tr>
      <w:tr w:rsidR="00C93790" w:rsidRPr="000B1F75" w:rsidTr="0050766C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Pr="000B1F75" w:rsidRDefault="00C93790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Pr="00C93790" w:rsidRDefault="00C93790" w:rsidP="00C93790">
            <w:pPr>
              <w:jc w:val="center"/>
              <w:rPr>
                <w:sz w:val="26"/>
                <w:szCs w:val="26"/>
              </w:rPr>
            </w:pPr>
            <w:r w:rsidRPr="00C93790">
              <w:rPr>
                <w:sz w:val="26"/>
                <w:szCs w:val="26"/>
              </w:rPr>
              <w:t>2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790" w:rsidRPr="0036644E" w:rsidRDefault="00C93790" w:rsidP="0050766C">
            <w:pPr>
              <w:jc w:val="both"/>
              <w:rPr>
                <w:b/>
                <w:sz w:val="26"/>
                <w:szCs w:val="26"/>
              </w:rPr>
            </w:pPr>
            <w:r w:rsidRPr="0036644E">
              <w:rPr>
                <w:b/>
                <w:bCs/>
                <w:sz w:val="26"/>
                <w:szCs w:val="26"/>
              </w:rPr>
              <w:t>Грамматические и  лексические особенности ведения диалогов.</w:t>
            </w:r>
            <w:r>
              <w:rPr>
                <w:bCs/>
                <w:sz w:val="26"/>
                <w:szCs w:val="26"/>
              </w:rPr>
              <w:t>Правила ведения диалога на иностранном языке.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Default="00C93790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Pr="000B1F75" w:rsidRDefault="00C93790" w:rsidP="00ED5D01">
            <w:pPr>
              <w:rPr>
                <w:sz w:val="26"/>
                <w:szCs w:val="26"/>
              </w:rPr>
            </w:pPr>
          </w:p>
        </w:tc>
      </w:tr>
      <w:tr w:rsidR="00C93790" w:rsidRPr="000B1F75" w:rsidTr="00B06C2D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Pr="000B1F75" w:rsidRDefault="00C93790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3790" w:rsidRPr="00C93790" w:rsidRDefault="00C93790" w:rsidP="00C93790">
            <w:pPr>
              <w:jc w:val="center"/>
              <w:rPr>
                <w:sz w:val="26"/>
                <w:szCs w:val="26"/>
              </w:rPr>
            </w:pPr>
            <w:r w:rsidRPr="00C93790">
              <w:rPr>
                <w:sz w:val="26"/>
                <w:szCs w:val="26"/>
              </w:rPr>
              <w:t>3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93790" w:rsidRPr="000B1F75" w:rsidRDefault="00C93790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Практическая работа № 2</w:t>
            </w:r>
            <w:r w:rsidR="00B06C2D">
              <w:rPr>
                <w:b/>
                <w:sz w:val="26"/>
                <w:szCs w:val="26"/>
              </w:rPr>
              <w:t>1</w:t>
            </w:r>
            <w:r w:rsidRPr="000B1F75">
              <w:rPr>
                <w:b/>
                <w:sz w:val="26"/>
                <w:szCs w:val="26"/>
              </w:rPr>
              <w:t>, 2</w:t>
            </w:r>
            <w:r w:rsidR="00B06C2D">
              <w:rPr>
                <w:b/>
                <w:sz w:val="26"/>
                <w:szCs w:val="26"/>
              </w:rPr>
              <w:t>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C93790" w:rsidRPr="000B1F75" w:rsidRDefault="00C93790" w:rsidP="00507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D31EFD">
              <w:rPr>
                <w:b/>
                <w:sz w:val="26"/>
                <w:szCs w:val="26"/>
              </w:rPr>
              <w:t>Я и мой мир</w:t>
            </w:r>
            <w:r>
              <w:rPr>
                <w:b/>
                <w:sz w:val="26"/>
                <w:szCs w:val="26"/>
              </w:rPr>
              <w:t>.</w:t>
            </w:r>
            <w:r w:rsidRPr="00D31EFD">
              <w:rPr>
                <w:b/>
                <w:sz w:val="26"/>
                <w:szCs w:val="26"/>
              </w:rPr>
              <w:t>Формулы повседневного общения.</w:t>
            </w:r>
            <w:r w:rsidRPr="00D31EFD">
              <w:rPr>
                <w:sz w:val="26"/>
                <w:szCs w:val="26"/>
              </w:rPr>
              <w:t>Составление тематического глоссария.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3790" w:rsidRDefault="00C93790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3790" w:rsidRDefault="00C93790" w:rsidP="00ED5D01">
            <w:pPr>
              <w:rPr>
                <w:sz w:val="26"/>
                <w:szCs w:val="26"/>
              </w:rPr>
            </w:pPr>
          </w:p>
          <w:p w:rsidR="00B06C2D" w:rsidRDefault="00B06C2D" w:rsidP="00ED5D01">
            <w:pPr>
              <w:rPr>
                <w:sz w:val="26"/>
                <w:szCs w:val="26"/>
              </w:rPr>
            </w:pPr>
          </w:p>
          <w:p w:rsidR="00B06C2D" w:rsidRDefault="00B06C2D" w:rsidP="00ED5D01">
            <w:pPr>
              <w:rPr>
                <w:sz w:val="26"/>
                <w:szCs w:val="26"/>
              </w:rPr>
            </w:pPr>
          </w:p>
          <w:p w:rsidR="00B06C2D" w:rsidRDefault="00B06C2D" w:rsidP="00ED5D01">
            <w:pPr>
              <w:rPr>
                <w:sz w:val="26"/>
                <w:szCs w:val="26"/>
              </w:rPr>
            </w:pPr>
          </w:p>
          <w:p w:rsidR="00B06C2D" w:rsidRDefault="00B06C2D" w:rsidP="00ED5D01">
            <w:pPr>
              <w:rPr>
                <w:sz w:val="26"/>
                <w:szCs w:val="26"/>
              </w:rPr>
            </w:pPr>
          </w:p>
          <w:p w:rsidR="00B06C2D" w:rsidRDefault="00B06C2D" w:rsidP="00ED5D01">
            <w:pPr>
              <w:rPr>
                <w:sz w:val="26"/>
                <w:szCs w:val="26"/>
              </w:rPr>
            </w:pPr>
          </w:p>
          <w:p w:rsidR="00B06C2D" w:rsidRPr="000B1F75" w:rsidRDefault="00B06C2D" w:rsidP="00B06C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B06C2D" w:rsidRPr="000B1F75" w:rsidRDefault="00B06C2D" w:rsidP="00B06C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B06C2D" w:rsidRDefault="00B06C2D" w:rsidP="00B06C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B06C2D" w:rsidRPr="000B1F75" w:rsidRDefault="00B06C2D" w:rsidP="00B06C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B06C2D" w:rsidRPr="000B1F75" w:rsidRDefault="00B06C2D" w:rsidP="00B06C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B06C2D" w:rsidRDefault="00B06C2D" w:rsidP="00B06C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1.4.</w:t>
            </w:r>
          </w:p>
          <w:p w:rsidR="00B06C2D" w:rsidRDefault="00B06C2D" w:rsidP="00B06C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1.5.</w:t>
            </w:r>
          </w:p>
          <w:p w:rsidR="00B06C2D" w:rsidRDefault="00B06C2D" w:rsidP="00B06C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2.2.</w:t>
            </w:r>
          </w:p>
          <w:p w:rsidR="00B06C2D" w:rsidRDefault="00B06C2D" w:rsidP="00B06C2D">
            <w:pPr>
              <w:jc w:val="center"/>
              <w:rPr>
                <w:sz w:val="26"/>
                <w:szCs w:val="26"/>
              </w:rPr>
            </w:pPr>
          </w:p>
          <w:p w:rsidR="00B06C2D" w:rsidRPr="000B1F75" w:rsidRDefault="00B06C2D" w:rsidP="00ED5D01">
            <w:pPr>
              <w:rPr>
                <w:sz w:val="26"/>
                <w:szCs w:val="26"/>
              </w:rPr>
            </w:pPr>
          </w:p>
        </w:tc>
      </w:tr>
      <w:tr w:rsidR="00C93790" w:rsidRPr="000B1F75" w:rsidTr="00B06C2D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Pr="000B1F75" w:rsidRDefault="00C93790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3790" w:rsidRPr="00C93790" w:rsidRDefault="00C93790" w:rsidP="00C93790">
            <w:pPr>
              <w:jc w:val="center"/>
              <w:rPr>
                <w:sz w:val="26"/>
                <w:szCs w:val="26"/>
              </w:rPr>
            </w:pPr>
            <w:r w:rsidRPr="00C93790">
              <w:rPr>
                <w:sz w:val="26"/>
                <w:szCs w:val="26"/>
              </w:rPr>
              <w:t>4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93790" w:rsidRPr="000B1F75" w:rsidRDefault="00C93790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Практическая работа № 2</w:t>
            </w:r>
            <w:r w:rsidR="00B06C2D">
              <w:rPr>
                <w:b/>
                <w:sz w:val="26"/>
                <w:szCs w:val="26"/>
              </w:rPr>
              <w:t>3</w:t>
            </w:r>
            <w:r w:rsidRPr="000B1F75">
              <w:rPr>
                <w:b/>
                <w:sz w:val="26"/>
                <w:szCs w:val="26"/>
              </w:rPr>
              <w:t>, 2</w:t>
            </w:r>
            <w:r w:rsidR="00B06C2D">
              <w:rPr>
                <w:b/>
                <w:sz w:val="26"/>
                <w:szCs w:val="26"/>
              </w:rPr>
              <w:t>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C93790" w:rsidRPr="000B1F75" w:rsidRDefault="00C93790" w:rsidP="0050766C">
            <w:pPr>
              <w:jc w:val="both"/>
              <w:rPr>
                <w:b/>
                <w:bCs/>
                <w:sz w:val="26"/>
                <w:szCs w:val="26"/>
              </w:rPr>
            </w:pPr>
            <w:r w:rsidRPr="00342422">
              <w:rPr>
                <w:b/>
                <w:sz w:val="26"/>
                <w:szCs w:val="26"/>
              </w:rPr>
              <w:t>Диалог этикетного характера, диалог-расспрос</w:t>
            </w:r>
            <w:r w:rsidRPr="000B1F75">
              <w:rPr>
                <w:sz w:val="26"/>
                <w:szCs w:val="26"/>
              </w:rPr>
              <w:t>: построение диалога, применение в ситуациях профессионального общения.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3790" w:rsidRDefault="00C93790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3790" w:rsidRPr="000B1F75" w:rsidRDefault="00C93790" w:rsidP="00ED5D01">
            <w:pPr>
              <w:rPr>
                <w:sz w:val="26"/>
                <w:szCs w:val="26"/>
              </w:rPr>
            </w:pPr>
          </w:p>
        </w:tc>
      </w:tr>
      <w:tr w:rsidR="00C93790" w:rsidRPr="000B1F75" w:rsidTr="00B06C2D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Pr="000B1F75" w:rsidRDefault="00C93790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3790" w:rsidRPr="00C93790" w:rsidRDefault="00C93790" w:rsidP="00C93790">
            <w:pPr>
              <w:jc w:val="center"/>
              <w:rPr>
                <w:sz w:val="26"/>
                <w:szCs w:val="26"/>
              </w:rPr>
            </w:pPr>
            <w:r w:rsidRPr="00C93790">
              <w:rPr>
                <w:sz w:val="26"/>
                <w:szCs w:val="26"/>
              </w:rPr>
              <w:t>5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93790" w:rsidRPr="000B1F75" w:rsidRDefault="00C93790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Практическая работа № 2</w:t>
            </w:r>
            <w:r w:rsidR="00B06C2D">
              <w:rPr>
                <w:b/>
                <w:sz w:val="26"/>
                <w:szCs w:val="26"/>
              </w:rPr>
              <w:t>5</w:t>
            </w:r>
            <w:r w:rsidRPr="000B1F75">
              <w:rPr>
                <w:b/>
                <w:sz w:val="26"/>
                <w:szCs w:val="26"/>
              </w:rPr>
              <w:t>, 2</w:t>
            </w:r>
            <w:r w:rsidR="00B06C2D">
              <w:rPr>
                <w:b/>
                <w:sz w:val="26"/>
                <w:szCs w:val="26"/>
              </w:rPr>
              <w:t>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C93790" w:rsidRPr="000B1F75" w:rsidRDefault="00C93790" w:rsidP="00507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342422">
              <w:rPr>
                <w:b/>
                <w:sz w:val="26"/>
                <w:szCs w:val="26"/>
              </w:rPr>
              <w:t>Диалог-побуждение к действию, диалог-обмен информацией</w:t>
            </w:r>
            <w:r w:rsidRPr="000B1F75">
              <w:rPr>
                <w:sz w:val="26"/>
                <w:szCs w:val="26"/>
              </w:rPr>
              <w:t>: построение диалога, применение в различных ситуациях профессионального общения.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3790" w:rsidRDefault="00C93790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3790" w:rsidRPr="000B1F75" w:rsidRDefault="00C93790" w:rsidP="00ED5D01">
            <w:pPr>
              <w:rPr>
                <w:sz w:val="26"/>
                <w:szCs w:val="26"/>
              </w:rPr>
            </w:pPr>
          </w:p>
        </w:tc>
      </w:tr>
      <w:tr w:rsidR="00C93790" w:rsidRPr="000B1F75" w:rsidTr="00B06C2D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Pr="000B1F75" w:rsidRDefault="00C93790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3790" w:rsidRPr="00C93790" w:rsidRDefault="00C93790" w:rsidP="00C93790">
            <w:pPr>
              <w:jc w:val="center"/>
              <w:rPr>
                <w:sz w:val="26"/>
                <w:szCs w:val="26"/>
              </w:rPr>
            </w:pPr>
            <w:r w:rsidRPr="00C93790">
              <w:rPr>
                <w:sz w:val="26"/>
                <w:szCs w:val="26"/>
              </w:rPr>
              <w:t>6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93790" w:rsidRPr="000B1F75" w:rsidRDefault="00C93790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Практическая работа № 2</w:t>
            </w:r>
            <w:r w:rsidR="00B06C2D">
              <w:rPr>
                <w:b/>
                <w:sz w:val="26"/>
                <w:szCs w:val="26"/>
              </w:rPr>
              <w:t>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B06C2D">
              <w:rPr>
                <w:b/>
                <w:sz w:val="26"/>
                <w:szCs w:val="26"/>
              </w:rPr>
              <w:t>28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C93790" w:rsidRPr="000B1F75" w:rsidRDefault="00C93790" w:rsidP="00507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342422">
              <w:rPr>
                <w:b/>
                <w:sz w:val="26"/>
                <w:szCs w:val="26"/>
              </w:rPr>
              <w:t>Диалоги смешанного типа</w:t>
            </w:r>
            <w:r w:rsidRPr="000B1F75">
              <w:rPr>
                <w:sz w:val="26"/>
                <w:szCs w:val="26"/>
              </w:rPr>
              <w:t>, включающие в себя элементы разных типов диалогов: построение диалога, применение в различных ситуациях профессионального и социального общения.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3790" w:rsidRDefault="00C93790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3790" w:rsidRPr="000B1F75" w:rsidRDefault="00C93790" w:rsidP="00ED5D01">
            <w:pPr>
              <w:rPr>
                <w:sz w:val="26"/>
                <w:szCs w:val="26"/>
              </w:rPr>
            </w:pPr>
          </w:p>
        </w:tc>
      </w:tr>
      <w:tr w:rsidR="00C93790" w:rsidRPr="000B1F75" w:rsidTr="00B06C2D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90" w:rsidRPr="000B1F75" w:rsidRDefault="00C93790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3790" w:rsidRPr="00C93790" w:rsidRDefault="00C93790" w:rsidP="00C93790">
            <w:pPr>
              <w:jc w:val="center"/>
              <w:rPr>
                <w:sz w:val="26"/>
                <w:szCs w:val="26"/>
              </w:rPr>
            </w:pPr>
            <w:r w:rsidRPr="00C93790">
              <w:rPr>
                <w:sz w:val="26"/>
                <w:szCs w:val="26"/>
              </w:rPr>
              <w:t>7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93790" w:rsidRPr="000B1F75" w:rsidRDefault="00C93790" w:rsidP="0050766C">
            <w:pPr>
              <w:jc w:val="both"/>
              <w:rPr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B06C2D">
              <w:rPr>
                <w:b/>
                <w:sz w:val="26"/>
                <w:szCs w:val="26"/>
              </w:rPr>
              <w:t>29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3</w:t>
            </w:r>
            <w:r w:rsidR="00B06C2D">
              <w:rPr>
                <w:b/>
                <w:sz w:val="26"/>
                <w:szCs w:val="26"/>
              </w:rPr>
              <w:t>0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C93790" w:rsidRPr="000B1F75" w:rsidRDefault="00C93790" w:rsidP="0050766C">
            <w:pPr>
              <w:jc w:val="both"/>
              <w:rPr>
                <w:sz w:val="26"/>
                <w:szCs w:val="26"/>
              </w:rPr>
            </w:pPr>
            <w:r w:rsidRPr="00342422">
              <w:rPr>
                <w:b/>
                <w:sz w:val="26"/>
                <w:szCs w:val="26"/>
              </w:rPr>
              <w:t>Моё окружение</w:t>
            </w:r>
            <w:r>
              <w:rPr>
                <w:b/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Отработка навыков ч</w:t>
            </w:r>
            <w:r w:rsidRPr="000B1F75">
              <w:rPr>
                <w:sz w:val="26"/>
                <w:szCs w:val="26"/>
              </w:rPr>
              <w:t>тени</w:t>
            </w:r>
            <w:r>
              <w:rPr>
                <w:sz w:val="26"/>
                <w:szCs w:val="26"/>
              </w:rPr>
              <w:t>я</w:t>
            </w:r>
            <w:r w:rsidRPr="000B1F75">
              <w:rPr>
                <w:sz w:val="26"/>
                <w:szCs w:val="26"/>
              </w:rPr>
              <w:t xml:space="preserve"> и перевод</w:t>
            </w:r>
            <w:r>
              <w:rPr>
                <w:sz w:val="26"/>
                <w:szCs w:val="26"/>
              </w:rPr>
              <w:t>а</w:t>
            </w:r>
            <w:r w:rsidRPr="000B1F75">
              <w:rPr>
                <w:sz w:val="26"/>
                <w:szCs w:val="26"/>
              </w:rPr>
              <w:t xml:space="preserve"> диалогов по теме</w:t>
            </w:r>
            <w:r>
              <w:rPr>
                <w:sz w:val="26"/>
                <w:szCs w:val="26"/>
              </w:rPr>
              <w:t xml:space="preserve"> с использованием словаря.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3790" w:rsidRDefault="00C93790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3790" w:rsidRPr="000B1F75" w:rsidRDefault="00C93790" w:rsidP="00ED5D01">
            <w:pPr>
              <w:rPr>
                <w:sz w:val="26"/>
                <w:szCs w:val="26"/>
              </w:rPr>
            </w:pPr>
          </w:p>
        </w:tc>
      </w:tr>
      <w:tr w:rsidR="00B06C2D" w:rsidRPr="000B1F75" w:rsidTr="00B06C2D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2D" w:rsidRPr="000B1F75" w:rsidRDefault="00B06C2D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06C2D" w:rsidRPr="00C93790" w:rsidRDefault="00B06C2D" w:rsidP="00C93790">
            <w:pPr>
              <w:jc w:val="center"/>
              <w:rPr>
                <w:sz w:val="26"/>
                <w:szCs w:val="26"/>
              </w:rPr>
            </w:pPr>
            <w:r w:rsidRPr="00C93790">
              <w:rPr>
                <w:sz w:val="26"/>
                <w:szCs w:val="26"/>
              </w:rPr>
              <w:t>8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06C2D" w:rsidRPr="000B1F75" w:rsidRDefault="00B06C2D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Практическая работа №</w:t>
            </w:r>
            <w:r>
              <w:rPr>
                <w:b/>
                <w:sz w:val="26"/>
                <w:szCs w:val="26"/>
              </w:rPr>
              <w:t xml:space="preserve"> 31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32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B06C2D" w:rsidRPr="000B1F75" w:rsidRDefault="00B06C2D" w:rsidP="0050766C">
            <w:pPr>
              <w:jc w:val="both"/>
              <w:rPr>
                <w:sz w:val="26"/>
                <w:szCs w:val="26"/>
              </w:rPr>
            </w:pPr>
            <w:r w:rsidRPr="00342422">
              <w:rPr>
                <w:b/>
                <w:sz w:val="26"/>
                <w:szCs w:val="26"/>
              </w:rPr>
              <w:t>Моя учёба</w:t>
            </w:r>
            <w:r>
              <w:rPr>
                <w:sz w:val="26"/>
                <w:szCs w:val="26"/>
              </w:rPr>
              <w:t xml:space="preserve">. </w:t>
            </w:r>
            <w:r w:rsidRPr="00342422">
              <w:rPr>
                <w:b/>
                <w:sz w:val="26"/>
                <w:szCs w:val="26"/>
              </w:rPr>
              <w:t>Мои увлечения</w:t>
            </w:r>
            <w:r>
              <w:rPr>
                <w:b/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Отработка навыков с</w:t>
            </w:r>
            <w:r w:rsidRPr="000B1F75">
              <w:rPr>
                <w:sz w:val="26"/>
                <w:szCs w:val="26"/>
              </w:rPr>
              <w:t>оставлени</w:t>
            </w:r>
            <w:r>
              <w:rPr>
                <w:sz w:val="26"/>
                <w:szCs w:val="26"/>
              </w:rPr>
              <w:t>я</w:t>
            </w:r>
            <w:r w:rsidRPr="000B1F75">
              <w:rPr>
                <w:sz w:val="26"/>
                <w:szCs w:val="26"/>
              </w:rPr>
              <w:t xml:space="preserve"> диалогов </w:t>
            </w:r>
            <w:r w:rsidRPr="000B1F75">
              <w:rPr>
                <w:bCs/>
                <w:sz w:val="26"/>
                <w:szCs w:val="26"/>
              </w:rPr>
              <w:t xml:space="preserve">с использованием </w:t>
            </w:r>
            <w:r w:rsidRPr="000B1F75">
              <w:rPr>
                <w:sz w:val="26"/>
                <w:szCs w:val="26"/>
              </w:rPr>
              <w:t>опорной лексики и терминологии.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06C2D" w:rsidRDefault="00B06C2D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06C2D" w:rsidRPr="000B1F75" w:rsidRDefault="00B06C2D" w:rsidP="00ED5D01">
            <w:pPr>
              <w:rPr>
                <w:sz w:val="26"/>
                <w:szCs w:val="26"/>
              </w:rPr>
            </w:pPr>
          </w:p>
        </w:tc>
      </w:tr>
      <w:tr w:rsidR="00B06C2D" w:rsidRPr="000B1F75" w:rsidTr="00B06C2D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2D" w:rsidRPr="000B1F75" w:rsidRDefault="00B06C2D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06C2D" w:rsidRPr="00C93790" w:rsidRDefault="00B06C2D" w:rsidP="00C93790">
            <w:pPr>
              <w:jc w:val="center"/>
              <w:rPr>
                <w:sz w:val="26"/>
                <w:szCs w:val="26"/>
              </w:rPr>
            </w:pPr>
            <w:r w:rsidRPr="00C93790">
              <w:rPr>
                <w:sz w:val="26"/>
                <w:szCs w:val="26"/>
              </w:rPr>
              <w:t>9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06C2D" w:rsidRPr="000B1F75" w:rsidRDefault="00B06C2D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33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34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B06C2D" w:rsidRPr="000B1F75" w:rsidRDefault="00B06C2D" w:rsidP="0050766C">
            <w:pPr>
              <w:jc w:val="both"/>
              <w:rPr>
                <w:bCs/>
                <w:sz w:val="26"/>
                <w:szCs w:val="26"/>
              </w:rPr>
            </w:pPr>
            <w:r w:rsidRPr="00342422">
              <w:rPr>
                <w:b/>
                <w:sz w:val="26"/>
                <w:szCs w:val="26"/>
              </w:rPr>
              <w:t>Иностранный язык в профессиональном общении</w:t>
            </w:r>
            <w:r>
              <w:rPr>
                <w:sz w:val="26"/>
                <w:szCs w:val="26"/>
              </w:rPr>
              <w:t>. Отработка навыков ведения д</w:t>
            </w:r>
            <w:r w:rsidRPr="000B1F75">
              <w:rPr>
                <w:sz w:val="26"/>
                <w:szCs w:val="26"/>
              </w:rPr>
              <w:t>искусси</w:t>
            </w:r>
            <w:r>
              <w:rPr>
                <w:sz w:val="26"/>
                <w:szCs w:val="26"/>
              </w:rPr>
              <w:t>и</w:t>
            </w:r>
            <w:r w:rsidRPr="000B1F75">
              <w:rPr>
                <w:bCs/>
                <w:sz w:val="26"/>
                <w:szCs w:val="26"/>
              </w:rPr>
              <w:t xml:space="preserve">с использованием </w:t>
            </w:r>
            <w:r w:rsidRPr="000B1F75">
              <w:rPr>
                <w:sz w:val="26"/>
                <w:szCs w:val="26"/>
              </w:rPr>
              <w:t>опорной лексики и терминологии.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06C2D" w:rsidRDefault="00B06C2D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06C2D" w:rsidRPr="000B1F75" w:rsidRDefault="00B06C2D" w:rsidP="00ED5D01">
            <w:pPr>
              <w:rPr>
                <w:sz w:val="26"/>
                <w:szCs w:val="26"/>
              </w:rPr>
            </w:pPr>
          </w:p>
        </w:tc>
      </w:tr>
      <w:tr w:rsidR="001F2312" w:rsidRPr="000B1F75" w:rsidTr="0050766C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312" w:rsidRPr="000B1F75" w:rsidRDefault="001F2312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29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F2312" w:rsidRPr="00843C3C" w:rsidRDefault="001F2312" w:rsidP="00C93790">
            <w:pPr>
              <w:jc w:val="both"/>
              <w:rPr>
                <w:b/>
                <w:sz w:val="26"/>
                <w:szCs w:val="26"/>
              </w:rPr>
            </w:pPr>
            <w:r w:rsidRPr="00843C3C">
              <w:rPr>
                <w:b/>
                <w:sz w:val="26"/>
                <w:szCs w:val="26"/>
              </w:rPr>
              <w:t>Самостоятельная работа обучающихся</w:t>
            </w:r>
            <w:r>
              <w:rPr>
                <w:b/>
                <w:sz w:val="26"/>
                <w:szCs w:val="26"/>
              </w:rPr>
              <w:t>:</w:t>
            </w:r>
          </w:p>
          <w:p w:rsidR="001F2312" w:rsidRDefault="001F2312" w:rsidP="00843C3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 </w:t>
            </w:r>
            <w:r w:rsidRPr="00D31EFD">
              <w:rPr>
                <w:sz w:val="26"/>
                <w:szCs w:val="26"/>
              </w:rPr>
              <w:t>Составление тематического глоссария</w:t>
            </w:r>
            <w:r>
              <w:rPr>
                <w:sz w:val="26"/>
                <w:szCs w:val="26"/>
              </w:rPr>
              <w:t xml:space="preserve"> «Повседневное общение»</w:t>
            </w:r>
          </w:p>
          <w:p w:rsidR="001F2312" w:rsidRDefault="001F2312" w:rsidP="00843C3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 Составление словаря терминов профессионального общения</w:t>
            </w:r>
          </w:p>
          <w:p w:rsidR="001F2312" w:rsidRPr="00B06C2D" w:rsidRDefault="001F2312" w:rsidP="001F231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7. Диалог – расспрос «Мои увлечения» 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F2312" w:rsidRDefault="001F2312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F2312" w:rsidRPr="000B1F75" w:rsidRDefault="001F2312" w:rsidP="00ED5D01">
            <w:pPr>
              <w:rPr>
                <w:sz w:val="26"/>
                <w:szCs w:val="26"/>
              </w:rPr>
            </w:pPr>
          </w:p>
        </w:tc>
      </w:tr>
      <w:tr w:rsidR="004A3BF5" w:rsidRPr="000B1F75" w:rsidTr="004A3BF5">
        <w:trPr>
          <w:trHeight w:val="235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F5" w:rsidRPr="004A3BF5" w:rsidRDefault="004A3BF5" w:rsidP="004A3BF5">
            <w:pPr>
              <w:jc w:val="center"/>
              <w:rPr>
                <w:b/>
                <w:bCs/>
                <w:sz w:val="26"/>
                <w:szCs w:val="26"/>
              </w:rPr>
            </w:pPr>
            <w:r w:rsidRPr="004A3BF5">
              <w:rPr>
                <w:b/>
                <w:bCs/>
                <w:sz w:val="26"/>
                <w:szCs w:val="26"/>
              </w:rPr>
              <w:t>Тема 1.3 Страноведение</w:t>
            </w:r>
          </w:p>
        </w:tc>
        <w:tc>
          <w:tcPr>
            <w:tcW w:w="29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F5" w:rsidRPr="00843C3C" w:rsidRDefault="004A3BF5" w:rsidP="00843C3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F5" w:rsidRPr="00C12086" w:rsidRDefault="00C12086" w:rsidP="00D731E6">
            <w:pPr>
              <w:jc w:val="center"/>
              <w:rPr>
                <w:b/>
                <w:sz w:val="26"/>
                <w:szCs w:val="26"/>
              </w:rPr>
            </w:pPr>
            <w:r w:rsidRPr="00C12086">
              <w:rPr>
                <w:b/>
                <w:sz w:val="26"/>
                <w:szCs w:val="26"/>
              </w:rPr>
              <w:t>28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F5" w:rsidRPr="000B1F75" w:rsidRDefault="004A3BF5" w:rsidP="00ED5D01">
            <w:pPr>
              <w:rPr>
                <w:sz w:val="26"/>
                <w:szCs w:val="26"/>
              </w:rPr>
            </w:pPr>
          </w:p>
        </w:tc>
      </w:tr>
      <w:tr w:rsidR="004A3BF5" w:rsidRPr="000B1F75" w:rsidTr="0050766C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F5" w:rsidRPr="000B1F75" w:rsidRDefault="004A3BF5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F5" w:rsidRPr="004A3BF5" w:rsidRDefault="004A3BF5" w:rsidP="004A3B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BF5" w:rsidRPr="000B1F75" w:rsidRDefault="004A3BF5" w:rsidP="0050766C">
            <w:pPr>
              <w:jc w:val="both"/>
              <w:rPr>
                <w:bCs/>
                <w:sz w:val="26"/>
                <w:szCs w:val="26"/>
              </w:rPr>
            </w:pPr>
            <w:r w:rsidRPr="000B6D7A">
              <w:rPr>
                <w:b/>
                <w:sz w:val="26"/>
                <w:szCs w:val="26"/>
              </w:rPr>
              <w:t>Особенности повествовательных предложений.</w:t>
            </w:r>
            <w:r w:rsidRPr="000B1F75">
              <w:rPr>
                <w:sz w:val="26"/>
                <w:szCs w:val="26"/>
              </w:rPr>
              <w:t xml:space="preserve"> Порядок слов в простом и сложном предложении.</w:t>
            </w:r>
            <w:r>
              <w:rPr>
                <w:sz w:val="26"/>
                <w:szCs w:val="26"/>
              </w:rPr>
              <w:t xml:space="preserve"> Сложносочиненные и сочинённые предложения. Союзы. Бессоюзные предложения. 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F5" w:rsidRDefault="004A3BF5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F5" w:rsidRPr="000B1F75" w:rsidRDefault="004A3BF5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4A3BF5" w:rsidRPr="000B1F75" w:rsidRDefault="004A3BF5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4A3BF5" w:rsidRPr="000B1F75" w:rsidRDefault="004A3BF5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</w:tc>
      </w:tr>
      <w:tr w:rsidR="004A3BF5" w:rsidRPr="000B1F75" w:rsidTr="0050766C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F5" w:rsidRPr="000B1F75" w:rsidRDefault="004A3BF5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Pr="004A3BF5" w:rsidRDefault="004A3BF5" w:rsidP="004A3B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A3BF5" w:rsidRPr="000B1F75" w:rsidRDefault="004A3BF5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3</w:t>
            </w:r>
            <w:r w:rsidR="00CD065F">
              <w:rPr>
                <w:b/>
                <w:sz w:val="26"/>
                <w:szCs w:val="26"/>
              </w:rPr>
              <w:t>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CD065F">
              <w:rPr>
                <w:b/>
                <w:sz w:val="26"/>
                <w:szCs w:val="26"/>
              </w:rPr>
              <w:t>36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4A3BF5" w:rsidRPr="000B1F75" w:rsidRDefault="004A3BF5" w:rsidP="004A3B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A348E8">
              <w:rPr>
                <w:b/>
                <w:bCs/>
                <w:sz w:val="26"/>
                <w:szCs w:val="26"/>
              </w:rPr>
              <w:t>Г</w:t>
            </w:r>
            <w:r>
              <w:rPr>
                <w:b/>
                <w:bCs/>
                <w:sz w:val="26"/>
                <w:szCs w:val="26"/>
              </w:rPr>
              <w:t>П</w:t>
            </w:r>
            <w:r w:rsidRPr="00A348E8">
              <w:rPr>
                <w:b/>
                <w:bCs/>
                <w:sz w:val="26"/>
                <w:szCs w:val="26"/>
              </w:rPr>
              <w:t xml:space="preserve">, </w:t>
            </w:r>
            <w:r w:rsidRPr="004A3BF5">
              <w:rPr>
                <w:bCs/>
                <w:sz w:val="26"/>
                <w:szCs w:val="26"/>
              </w:rPr>
              <w:t>природные особенности,</w:t>
            </w:r>
            <w:r w:rsidRPr="00CB258E">
              <w:rPr>
                <w:bCs/>
                <w:sz w:val="26"/>
                <w:szCs w:val="26"/>
              </w:rPr>
              <w:t>климат, экология в</w:t>
            </w:r>
            <w:r w:rsidRPr="00CD065F">
              <w:rPr>
                <w:bCs/>
                <w:sz w:val="26"/>
                <w:szCs w:val="26"/>
              </w:rPr>
              <w:t>России</w:t>
            </w:r>
            <w:r>
              <w:rPr>
                <w:b/>
                <w:bCs/>
                <w:sz w:val="26"/>
                <w:szCs w:val="26"/>
              </w:rPr>
              <w:t>.</w:t>
            </w:r>
            <w:r w:rsidRPr="00A348E8">
              <w:rPr>
                <w:b/>
                <w:bCs/>
                <w:sz w:val="26"/>
                <w:szCs w:val="26"/>
              </w:rPr>
              <w:t xml:space="preserve">Государственное устройство, </w:t>
            </w:r>
            <w:r w:rsidRPr="00CB258E">
              <w:rPr>
                <w:bCs/>
                <w:sz w:val="26"/>
                <w:szCs w:val="26"/>
              </w:rPr>
              <w:t>правовые институты,</w:t>
            </w:r>
            <w:r w:rsidRPr="00A348E8">
              <w:rPr>
                <w:b/>
                <w:sz w:val="26"/>
                <w:szCs w:val="26"/>
              </w:rPr>
              <w:t xml:space="preserve">этнический состав </w:t>
            </w:r>
            <w:r w:rsidRPr="00CB258E">
              <w:rPr>
                <w:sz w:val="26"/>
                <w:szCs w:val="26"/>
              </w:rPr>
              <w:t>и религиозные особенности</w:t>
            </w:r>
            <w:r w:rsidRPr="00A348E8">
              <w:rPr>
                <w:b/>
                <w:sz w:val="26"/>
                <w:szCs w:val="26"/>
              </w:rPr>
              <w:t xml:space="preserve"> России</w:t>
            </w:r>
            <w:r>
              <w:rPr>
                <w:b/>
                <w:sz w:val="26"/>
                <w:szCs w:val="26"/>
              </w:rPr>
              <w:t>.</w:t>
            </w:r>
            <w:r w:rsidRPr="000B1F75">
              <w:rPr>
                <w:sz w:val="26"/>
                <w:szCs w:val="26"/>
              </w:rPr>
              <w:t xml:space="preserve"> </w:t>
            </w:r>
            <w:r w:rsidRPr="000B1F75">
              <w:rPr>
                <w:sz w:val="26"/>
                <w:szCs w:val="26"/>
              </w:rPr>
              <w:lastRenderedPageBreak/>
              <w:t>Отработка навыков чтения.  Работа над текстами (общий перевод, ответы на вопросы, выполнение лексико – грамматических упражнений).</w:t>
            </w:r>
            <w:r>
              <w:rPr>
                <w:sz w:val="26"/>
                <w:szCs w:val="26"/>
              </w:rPr>
              <w:t xml:space="preserve"> Отработка навыков р</w:t>
            </w:r>
            <w:r w:rsidRPr="000B1F75">
              <w:rPr>
                <w:sz w:val="26"/>
                <w:szCs w:val="26"/>
              </w:rPr>
              <w:t>абот</w:t>
            </w:r>
            <w:r>
              <w:rPr>
                <w:sz w:val="26"/>
                <w:szCs w:val="26"/>
              </w:rPr>
              <w:t>ы</w:t>
            </w:r>
            <w:r w:rsidRPr="000B1F75">
              <w:rPr>
                <w:sz w:val="26"/>
                <w:szCs w:val="26"/>
              </w:rPr>
              <w:t xml:space="preserve"> с текстами и статистическими таблицами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Default="004A3BF5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Default="004A3BF5" w:rsidP="004A3BF5">
            <w:pPr>
              <w:rPr>
                <w:sz w:val="26"/>
                <w:szCs w:val="26"/>
              </w:rPr>
            </w:pPr>
          </w:p>
          <w:p w:rsidR="004A3BF5" w:rsidRDefault="004A3BF5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4A3BF5" w:rsidRDefault="004A3BF5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4A3BF5" w:rsidRDefault="004A3BF5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4A3BF5" w:rsidRDefault="004A3BF5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4A3BF5" w:rsidRDefault="004A3BF5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4A3BF5" w:rsidRDefault="004A3BF5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CD065F" w:rsidRDefault="00CD065F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CD065F" w:rsidRDefault="00CD065F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CD065F" w:rsidRDefault="00CD065F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CD065F" w:rsidRDefault="00CD065F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CD065F" w:rsidRDefault="00CD065F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CD065F" w:rsidRDefault="00CD065F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CD065F" w:rsidRDefault="00CD065F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CD065F" w:rsidRDefault="00CD065F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4A3BF5" w:rsidRPr="000B1F75" w:rsidRDefault="004A3BF5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4A3BF5" w:rsidRPr="000B1F75" w:rsidRDefault="004A3BF5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4A3BF5" w:rsidRDefault="004A3BF5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4A3BF5" w:rsidRPr="000B1F75" w:rsidRDefault="004A3BF5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4A3BF5" w:rsidRPr="000B1F75" w:rsidRDefault="004A3BF5" w:rsidP="004A3B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4A3BF5" w:rsidRDefault="004A3BF5" w:rsidP="004A3B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1.4.</w:t>
            </w:r>
          </w:p>
          <w:p w:rsidR="004A3BF5" w:rsidRDefault="004A3BF5" w:rsidP="004A3B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1.5.</w:t>
            </w:r>
          </w:p>
          <w:p w:rsidR="004A3BF5" w:rsidRPr="000B1F75" w:rsidRDefault="004A3BF5" w:rsidP="004A3B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2.2.</w:t>
            </w:r>
          </w:p>
        </w:tc>
      </w:tr>
      <w:tr w:rsidR="004A3BF5" w:rsidRPr="000B1F75" w:rsidTr="0050766C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F5" w:rsidRPr="000B1F75" w:rsidRDefault="004A3BF5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Pr="004A3BF5" w:rsidRDefault="004A3BF5" w:rsidP="004A3B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A3BF5" w:rsidRPr="000B1F75" w:rsidRDefault="004A3BF5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CD065F">
              <w:rPr>
                <w:b/>
                <w:sz w:val="26"/>
                <w:szCs w:val="26"/>
              </w:rPr>
              <w:t>37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CD065F">
              <w:rPr>
                <w:b/>
                <w:sz w:val="26"/>
                <w:szCs w:val="26"/>
              </w:rPr>
              <w:t>38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4A3BF5" w:rsidRPr="000B1F75" w:rsidRDefault="004A3BF5" w:rsidP="00507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810F45">
              <w:rPr>
                <w:b/>
                <w:bCs/>
                <w:sz w:val="26"/>
                <w:szCs w:val="26"/>
              </w:rPr>
              <w:t>Культурные и национальные традиции</w:t>
            </w:r>
            <w:r w:rsidRPr="000B1F75">
              <w:rPr>
                <w:bCs/>
                <w:sz w:val="26"/>
                <w:szCs w:val="26"/>
              </w:rPr>
              <w:t>, искусство, обычаи и праздники, культурные достопримечательности России</w:t>
            </w:r>
            <w:r>
              <w:rPr>
                <w:bCs/>
                <w:sz w:val="26"/>
                <w:szCs w:val="26"/>
              </w:rPr>
              <w:t xml:space="preserve">.Отработка навыков ведения </w:t>
            </w:r>
            <w:r w:rsidRPr="000B1F75">
              <w:rPr>
                <w:bCs/>
                <w:sz w:val="26"/>
                <w:szCs w:val="26"/>
              </w:rPr>
              <w:t>рассказ</w:t>
            </w:r>
            <w:r>
              <w:rPr>
                <w:bCs/>
                <w:sz w:val="26"/>
                <w:szCs w:val="26"/>
              </w:rPr>
              <w:t xml:space="preserve">а.Подготовка </w:t>
            </w:r>
            <w:r w:rsidRPr="000B1F75">
              <w:rPr>
                <w:bCs/>
                <w:sz w:val="26"/>
                <w:szCs w:val="26"/>
              </w:rPr>
              <w:t xml:space="preserve">и </w:t>
            </w:r>
            <w:r>
              <w:rPr>
                <w:bCs/>
                <w:sz w:val="26"/>
                <w:szCs w:val="26"/>
              </w:rPr>
              <w:t>защита презентаций.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Default="004A3BF5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Pr="000B1F75" w:rsidRDefault="004A3BF5" w:rsidP="00ED5D01">
            <w:pPr>
              <w:rPr>
                <w:sz w:val="26"/>
                <w:szCs w:val="26"/>
              </w:rPr>
            </w:pPr>
          </w:p>
        </w:tc>
      </w:tr>
      <w:tr w:rsidR="004A3BF5" w:rsidRPr="000B1F75" w:rsidTr="0050766C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F5" w:rsidRPr="000B1F75" w:rsidRDefault="004A3BF5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Pr="004A3BF5" w:rsidRDefault="004A3BF5" w:rsidP="004A3B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A3BF5" w:rsidRDefault="004A3BF5" w:rsidP="00507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CD065F">
              <w:rPr>
                <w:b/>
                <w:sz w:val="26"/>
                <w:szCs w:val="26"/>
              </w:rPr>
              <w:t>39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4</w:t>
            </w:r>
            <w:r w:rsidR="00CD065F">
              <w:rPr>
                <w:b/>
                <w:sz w:val="26"/>
                <w:szCs w:val="26"/>
              </w:rPr>
              <w:t>0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4A3BF5" w:rsidRPr="000B1F75" w:rsidRDefault="004A3BF5" w:rsidP="00507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2A4B8A">
              <w:rPr>
                <w:b/>
                <w:sz w:val="26"/>
                <w:szCs w:val="26"/>
              </w:rPr>
              <w:t xml:space="preserve">Научно-технический прогресс, </w:t>
            </w:r>
            <w:r w:rsidRPr="00CB258E">
              <w:rPr>
                <w:sz w:val="26"/>
                <w:szCs w:val="26"/>
              </w:rPr>
              <w:t>общественная жизнь страны</w:t>
            </w:r>
            <w:r w:rsidRPr="000B1F75">
              <w:rPr>
                <w:sz w:val="26"/>
                <w:szCs w:val="26"/>
              </w:rPr>
              <w:t>, образ жизни людей</w:t>
            </w:r>
            <w:r>
              <w:rPr>
                <w:sz w:val="26"/>
                <w:szCs w:val="26"/>
              </w:rPr>
              <w:t>.Отработка навыков ведения д</w:t>
            </w:r>
            <w:r w:rsidRPr="000B1F75">
              <w:rPr>
                <w:sz w:val="26"/>
                <w:szCs w:val="26"/>
              </w:rPr>
              <w:t>искусси</w:t>
            </w:r>
            <w:r>
              <w:rPr>
                <w:sz w:val="26"/>
                <w:szCs w:val="26"/>
              </w:rPr>
              <w:t xml:space="preserve">и </w:t>
            </w:r>
            <w:r w:rsidRPr="000B1F75">
              <w:rPr>
                <w:bCs/>
                <w:sz w:val="26"/>
                <w:szCs w:val="26"/>
              </w:rPr>
              <w:t xml:space="preserve">с использованием </w:t>
            </w:r>
            <w:r w:rsidRPr="000B1F75">
              <w:rPr>
                <w:sz w:val="26"/>
                <w:szCs w:val="26"/>
              </w:rPr>
              <w:t>опорной лексики.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Default="004A3BF5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Pr="000B1F75" w:rsidRDefault="004A3BF5" w:rsidP="00ED5D01">
            <w:pPr>
              <w:rPr>
                <w:sz w:val="26"/>
                <w:szCs w:val="26"/>
              </w:rPr>
            </w:pPr>
          </w:p>
        </w:tc>
      </w:tr>
      <w:tr w:rsidR="004A3BF5" w:rsidRPr="000B1F75" w:rsidTr="0050766C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F5" w:rsidRPr="000B1F75" w:rsidRDefault="004A3BF5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Pr="004A3BF5" w:rsidRDefault="004A3BF5" w:rsidP="004A3B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A3BF5" w:rsidRDefault="004A3BF5" w:rsidP="00507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4</w:t>
            </w:r>
            <w:r w:rsidR="00CD065F">
              <w:rPr>
                <w:b/>
                <w:sz w:val="26"/>
                <w:szCs w:val="26"/>
              </w:rPr>
              <w:t>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4</w:t>
            </w:r>
            <w:r w:rsidR="00CD065F">
              <w:rPr>
                <w:b/>
                <w:sz w:val="26"/>
                <w:szCs w:val="26"/>
              </w:rPr>
              <w:t>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4A3BF5" w:rsidRPr="000B1F75" w:rsidRDefault="004A3BF5" w:rsidP="00507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2A4B8A">
              <w:rPr>
                <w:b/>
                <w:sz w:val="26"/>
                <w:szCs w:val="26"/>
              </w:rPr>
              <w:t xml:space="preserve">Ценностные ориентиры молодежи. </w:t>
            </w:r>
            <w:r w:rsidRPr="00CB258E">
              <w:rPr>
                <w:sz w:val="26"/>
                <w:szCs w:val="26"/>
              </w:rPr>
              <w:t xml:space="preserve">Досуг молодежи,  </w:t>
            </w:r>
            <w:r w:rsidRPr="00CB258E">
              <w:rPr>
                <w:bCs/>
                <w:sz w:val="26"/>
                <w:szCs w:val="26"/>
              </w:rPr>
              <w:t>спорт</w:t>
            </w:r>
            <w:r w:rsidRPr="00CB258E">
              <w:rPr>
                <w:sz w:val="26"/>
                <w:szCs w:val="26"/>
              </w:rPr>
              <w:t>.</w:t>
            </w:r>
            <w:r w:rsidRPr="000B1F75">
              <w:rPr>
                <w:bCs/>
                <w:sz w:val="26"/>
                <w:szCs w:val="26"/>
              </w:rPr>
              <w:t>Отдых, туризм</w:t>
            </w:r>
            <w:r w:rsidRPr="000B1F75">
              <w:rPr>
                <w:sz w:val="26"/>
                <w:szCs w:val="26"/>
              </w:rPr>
              <w:t xml:space="preserve">. Возможности получения </w:t>
            </w:r>
            <w:r w:rsidRPr="000B1F75">
              <w:rPr>
                <w:bCs/>
                <w:sz w:val="26"/>
                <w:szCs w:val="26"/>
              </w:rPr>
              <w:t>профессионального образования</w:t>
            </w:r>
            <w:r>
              <w:rPr>
                <w:bCs/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Отработка навыков с</w:t>
            </w:r>
            <w:r w:rsidRPr="000B1F75">
              <w:rPr>
                <w:sz w:val="26"/>
                <w:szCs w:val="26"/>
              </w:rPr>
              <w:t>оставлени</w:t>
            </w:r>
            <w:r>
              <w:rPr>
                <w:sz w:val="26"/>
                <w:szCs w:val="26"/>
              </w:rPr>
              <w:t>я</w:t>
            </w:r>
            <w:r w:rsidRPr="000B1F75">
              <w:rPr>
                <w:sz w:val="26"/>
                <w:szCs w:val="26"/>
              </w:rPr>
              <w:t xml:space="preserve"> письменного текста</w:t>
            </w:r>
            <w:r>
              <w:rPr>
                <w:sz w:val="26"/>
                <w:szCs w:val="26"/>
              </w:rPr>
              <w:t xml:space="preserve"> или сообщения</w:t>
            </w:r>
            <w:r w:rsidRPr="000B1F7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Default="004A3BF5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Pr="000B1F75" w:rsidRDefault="004A3BF5" w:rsidP="00ED5D01">
            <w:pPr>
              <w:rPr>
                <w:sz w:val="26"/>
                <w:szCs w:val="26"/>
              </w:rPr>
            </w:pPr>
          </w:p>
        </w:tc>
      </w:tr>
      <w:tr w:rsidR="004A3BF5" w:rsidRPr="000B1F75" w:rsidTr="0050766C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F5" w:rsidRPr="000B1F75" w:rsidRDefault="004A3BF5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Pr="004A3BF5" w:rsidRDefault="004A3BF5" w:rsidP="004A3B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A3BF5" w:rsidRDefault="004A3BF5" w:rsidP="00507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4</w:t>
            </w:r>
            <w:r w:rsidR="00CD065F">
              <w:rPr>
                <w:b/>
                <w:sz w:val="26"/>
                <w:szCs w:val="26"/>
              </w:rPr>
              <w:t>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CD065F">
              <w:rPr>
                <w:b/>
                <w:sz w:val="26"/>
                <w:szCs w:val="26"/>
              </w:rPr>
              <w:t>44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4A3BF5" w:rsidRPr="000B1F75" w:rsidRDefault="004A3BF5" w:rsidP="00507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2A4B8A">
              <w:rPr>
                <w:b/>
                <w:sz w:val="26"/>
                <w:szCs w:val="26"/>
              </w:rPr>
              <w:t xml:space="preserve">Страна, принимающая участников олимпиады </w:t>
            </w:r>
            <w:r w:rsidRPr="002A4B8A">
              <w:rPr>
                <w:b/>
                <w:sz w:val="26"/>
                <w:szCs w:val="26"/>
                <w:lang w:val="en-US"/>
              </w:rPr>
              <w:t>WorldskillsInternational</w:t>
            </w:r>
            <w:r>
              <w:rPr>
                <w:b/>
                <w:sz w:val="26"/>
                <w:szCs w:val="26"/>
              </w:rPr>
              <w:t xml:space="preserve">. </w:t>
            </w:r>
            <w:r>
              <w:rPr>
                <w:bCs/>
                <w:sz w:val="26"/>
                <w:szCs w:val="26"/>
              </w:rPr>
              <w:t xml:space="preserve">Отработка навыков аудирования (работа над прослушанными </w:t>
            </w:r>
            <w:r w:rsidRPr="000B1F75">
              <w:rPr>
                <w:bCs/>
                <w:sz w:val="26"/>
                <w:szCs w:val="26"/>
              </w:rPr>
              <w:t xml:space="preserve"> аудиотекст</w:t>
            </w:r>
            <w:r>
              <w:rPr>
                <w:bCs/>
                <w:sz w:val="26"/>
                <w:szCs w:val="26"/>
              </w:rPr>
              <w:t>ами).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Default="004A3BF5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Pr="000B1F75" w:rsidRDefault="004A3BF5" w:rsidP="00ED5D01">
            <w:pPr>
              <w:rPr>
                <w:sz w:val="26"/>
                <w:szCs w:val="26"/>
              </w:rPr>
            </w:pPr>
          </w:p>
        </w:tc>
      </w:tr>
      <w:tr w:rsidR="004A3BF5" w:rsidRPr="000B1F75" w:rsidTr="0050766C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F5" w:rsidRPr="000B1F75" w:rsidRDefault="004A3BF5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Pr="004A3BF5" w:rsidRDefault="004A3BF5" w:rsidP="004A3B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A3BF5" w:rsidRDefault="004A3BF5" w:rsidP="0050766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CD065F">
              <w:rPr>
                <w:b/>
                <w:sz w:val="26"/>
                <w:szCs w:val="26"/>
              </w:rPr>
              <w:t>45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CD065F">
              <w:rPr>
                <w:b/>
                <w:sz w:val="26"/>
                <w:szCs w:val="26"/>
              </w:rPr>
              <w:t>46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4A3BF5" w:rsidRPr="000B1F75" w:rsidRDefault="004A3BF5" w:rsidP="0050766C">
            <w:pPr>
              <w:jc w:val="both"/>
              <w:rPr>
                <w:bCs/>
                <w:sz w:val="26"/>
                <w:szCs w:val="26"/>
              </w:rPr>
            </w:pPr>
            <w:r w:rsidRPr="008F685D">
              <w:rPr>
                <w:b/>
                <w:bCs/>
                <w:sz w:val="26"/>
                <w:szCs w:val="26"/>
              </w:rPr>
              <w:t>В</w:t>
            </w:r>
            <w:r w:rsidRPr="008F685D">
              <w:rPr>
                <w:b/>
                <w:sz w:val="26"/>
                <w:szCs w:val="26"/>
              </w:rPr>
              <w:t xml:space="preserve">озможности получения </w:t>
            </w:r>
            <w:r w:rsidRPr="008F685D">
              <w:rPr>
                <w:b/>
                <w:bCs/>
                <w:sz w:val="26"/>
                <w:szCs w:val="26"/>
              </w:rPr>
              <w:t>профессионального образования</w:t>
            </w:r>
            <w:r w:rsidRPr="000B1F75">
              <w:rPr>
                <w:bCs/>
                <w:sz w:val="26"/>
                <w:szCs w:val="26"/>
              </w:rPr>
              <w:t xml:space="preserve"> в стране,</w:t>
            </w:r>
            <w:r w:rsidRPr="000B1F75">
              <w:rPr>
                <w:sz w:val="26"/>
                <w:szCs w:val="26"/>
              </w:rPr>
              <w:t xml:space="preserve"> принимающей участников олимпиады </w:t>
            </w:r>
            <w:r w:rsidRPr="000B1F75">
              <w:rPr>
                <w:sz w:val="26"/>
                <w:szCs w:val="26"/>
                <w:lang w:val="en-US"/>
              </w:rPr>
              <w:t>WorldskillsInternational</w:t>
            </w:r>
            <w:r>
              <w:rPr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>Отработка навыков просмотрового чтения и з</w:t>
            </w:r>
            <w:r w:rsidRPr="000B1F75">
              <w:rPr>
                <w:bCs/>
                <w:sz w:val="26"/>
                <w:szCs w:val="26"/>
              </w:rPr>
              <w:t>аполнени</w:t>
            </w:r>
            <w:r>
              <w:rPr>
                <w:bCs/>
                <w:sz w:val="26"/>
                <w:szCs w:val="26"/>
              </w:rPr>
              <w:t>я сводной таблицы</w:t>
            </w:r>
            <w:r w:rsidRPr="000B1F7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Default="004A3BF5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A3BF5" w:rsidRPr="000B1F75" w:rsidRDefault="004A3BF5" w:rsidP="00ED5D01">
            <w:pPr>
              <w:rPr>
                <w:sz w:val="26"/>
                <w:szCs w:val="26"/>
              </w:rPr>
            </w:pPr>
          </w:p>
        </w:tc>
      </w:tr>
      <w:tr w:rsidR="00CD065F" w:rsidRPr="000B1F75" w:rsidTr="0050766C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5F" w:rsidRPr="000B1F75" w:rsidRDefault="00CD065F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D065F" w:rsidRPr="004A3BF5" w:rsidRDefault="00CD065F" w:rsidP="004A3B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D065F" w:rsidRDefault="00CD065F" w:rsidP="00507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47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48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CD065F" w:rsidRPr="000B1F75" w:rsidRDefault="00EA3657" w:rsidP="00EA36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Немецк</w:t>
            </w:r>
            <w:r w:rsidR="00CD065F" w:rsidRPr="00AE7DB1">
              <w:rPr>
                <w:b/>
                <w:sz w:val="26"/>
                <w:szCs w:val="26"/>
              </w:rPr>
              <w:t>оязычные страны.</w:t>
            </w:r>
            <w:r w:rsidR="00CD065F">
              <w:rPr>
                <w:b/>
                <w:sz w:val="26"/>
                <w:szCs w:val="26"/>
              </w:rPr>
              <w:t>О</w:t>
            </w:r>
            <w:r w:rsidR="00CD065F" w:rsidRPr="00AE7DB1">
              <w:rPr>
                <w:b/>
                <w:sz w:val="26"/>
                <w:szCs w:val="26"/>
              </w:rPr>
              <w:t>бщественн</w:t>
            </w:r>
            <w:r w:rsidR="00CD065F">
              <w:rPr>
                <w:b/>
                <w:sz w:val="26"/>
                <w:szCs w:val="26"/>
              </w:rPr>
              <w:t>ая</w:t>
            </w:r>
            <w:r w:rsidR="00CD065F" w:rsidRPr="00AE7DB1">
              <w:rPr>
                <w:b/>
                <w:sz w:val="26"/>
                <w:szCs w:val="26"/>
              </w:rPr>
              <w:t xml:space="preserve"> жизн</w:t>
            </w:r>
            <w:r w:rsidR="00CD065F">
              <w:rPr>
                <w:b/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>немецк</w:t>
            </w:r>
            <w:r w:rsidR="00CD065F" w:rsidRPr="00CD065F">
              <w:rPr>
                <w:sz w:val="26"/>
                <w:szCs w:val="26"/>
              </w:rPr>
              <w:t>оязычных стран</w:t>
            </w:r>
            <w:r w:rsidR="00CD065F">
              <w:rPr>
                <w:b/>
                <w:sz w:val="26"/>
                <w:szCs w:val="26"/>
              </w:rPr>
              <w:t xml:space="preserve">. </w:t>
            </w:r>
            <w:r w:rsidR="00CD065F">
              <w:rPr>
                <w:bCs/>
                <w:sz w:val="26"/>
                <w:szCs w:val="26"/>
              </w:rPr>
              <w:t>Отработка навыков ч</w:t>
            </w:r>
            <w:r w:rsidR="00CD065F" w:rsidRPr="000B1F75">
              <w:rPr>
                <w:bCs/>
                <w:sz w:val="26"/>
                <w:szCs w:val="26"/>
              </w:rPr>
              <w:t>тени</w:t>
            </w:r>
            <w:r w:rsidR="00CD065F">
              <w:rPr>
                <w:bCs/>
                <w:sz w:val="26"/>
                <w:szCs w:val="26"/>
              </w:rPr>
              <w:t>я</w:t>
            </w:r>
            <w:r w:rsidR="00CD065F" w:rsidRPr="000B1F75">
              <w:rPr>
                <w:bCs/>
                <w:sz w:val="26"/>
                <w:szCs w:val="26"/>
              </w:rPr>
              <w:t xml:space="preserve">   и пересказ</w:t>
            </w:r>
            <w:r w:rsidR="00CD065F">
              <w:rPr>
                <w:bCs/>
                <w:sz w:val="26"/>
                <w:szCs w:val="26"/>
              </w:rPr>
              <w:t>а</w:t>
            </w:r>
            <w:r w:rsidR="00CD065F" w:rsidRPr="000B1F75">
              <w:rPr>
                <w:sz w:val="26"/>
                <w:szCs w:val="26"/>
              </w:rPr>
              <w:t>научно-популярных заметок.Отработка навыков чтения.  Работа над текстами (общий перевод, ответы на вопросы, выполнение лексико – грамматических упражнений).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D065F" w:rsidRDefault="00CD065F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D065F" w:rsidRPr="000B1F75" w:rsidRDefault="00CD065F" w:rsidP="00ED5D01">
            <w:pPr>
              <w:rPr>
                <w:sz w:val="26"/>
                <w:szCs w:val="26"/>
              </w:rPr>
            </w:pPr>
          </w:p>
        </w:tc>
      </w:tr>
      <w:tr w:rsidR="004A3BF5" w:rsidRPr="000B1F75" w:rsidTr="00CD065F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F5" w:rsidRPr="000B1F75" w:rsidRDefault="004A3BF5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4A3BF5" w:rsidRPr="004A3BF5" w:rsidRDefault="004A3BF5" w:rsidP="004A3B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4A3BF5" w:rsidRPr="00CD065F" w:rsidRDefault="00CD065F" w:rsidP="00CD065F">
            <w:pPr>
              <w:jc w:val="both"/>
              <w:rPr>
                <w:sz w:val="26"/>
                <w:szCs w:val="26"/>
              </w:rPr>
            </w:pPr>
            <w:r w:rsidRPr="00CD065F">
              <w:rPr>
                <w:sz w:val="26"/>
                <w:szCs w:val="26"/>
              </w:rPr>
              <w:t>Контрольная работа №1 «Вводный курс»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4A3BF5" w:rsidRDefault="004A3BF5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CD065F" w:rsidRPr="000B1F75" w:rsidRDefault="00CD065F" w:rsidP="00CD0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CD065F" w:rsidRDefault="00CD065F" w:rsidP="00CD0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4A3BF5" w:rsidRPr="000B1F75" w:rsidRDefault="00CD065F" w:rsidP="00CD0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ОК 08.</w:t>
            </w:r>
          </w:p>
        </w:tc>
      </w:tr>
      <w:tr w:rsidR="004A3BF5" w:rsidRPr="000B1F75" w:rsidTr="004A3BF5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F5" w:rsidRPr="000B1F75" w:rsidRDefault="004A3BF5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29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D065F" w:rsidRPr="00843C3C" w:rsidRDefault="00CD065F" w:rsidP="00CD065F">
            <w:pPr>
              <w:jc w:val="both"/>
              <w:rPr>
                <w:b/>
                <w:sz w:val="26"/>
                <w:szCs w:val="26"/>
              </w:rPr>
            </w:pPr>
            <w:r w:rsidRPr="00843C3C">
              <w:rPr>
                <w:b/>
                <w:sz w:val="26"/>
                <w:szCs w:val="26"/>
              </w:rPr>
              <w:t>Самостоятельная работа обучающихся</w:t>
            </w:r>
            <w:r>
              <w:rPr>
                <w:b/>
                <w:sz w:val="26"/>
                <w:szCs w:val="26"/>
              </w:rPr>
              <w:t>:</w:t>
            </w:r>
          </w:p>
          <w:p w:rsidR="004A3BF5" w:rsidRDefault="00CD065F" w:rsidP="00843C3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8. </w:t>
            </w:r>
            <w:r w:rsidR="00C12086">
              <w:rPr>
                <w:sz w:val="26"/>
                <w:szCs w:val="26"/>
              </w:rPr>
              <w:t>Составление словаря определений по теме «Страноведение»</w:t>
            </w:r>
          </w:p>
          <w:p w:rsidR="00CD065F" w:rsidRDefault="00CD065F" w:rsidP="00843C3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9. </w:t>
            </w:r>
            <w:r w:rsidR="00C12086">
              <w:rPr>
                <w:sz w:val="26"/>
                <w:szCs w:val="26"/>
              </w:rPr>
              <w:t>Презентация «Чем славится наша страна?»</w:t>
            </w:r>
          </w:p>
          <w:p w:rsidR="00C12086" w:rsidRDefault="00C12086" w:rsidP="00C1208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 Рассказ-рассуждение «Научно-технический прогресс в современном мире»</w:t>
            </w:r>
          </w:p>
          <w:p w:rsidR="00C12086" w:rsidRDefault="00C12086" w:rsidP="00C1208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11. </w:t>
            </w:r>
            <w:r w:rsidRPr="000B1F75">
              <w:rPr>
                <w:sz w:val="26"/>
                <w:szCs w:val="26"/>
              </w:rPr>
              <w:t>Поиск информации на иностранн</w:t>
            </w:r>
            <w:r>
              <w:rPr>
                <w:sz w:val="26"/>
                <w:szCs w:val="26"/>
              </w:rPr>
              <w:t>ых сайтах об участии в движении</w:t>
            </w:r>
            <w:r w:rsidRPr="00C12086">
              <w:rPr>
                <w:sz w:val="26"/>
                <w:szCs w:val="26"/>
              </w:rPr>
              <w:t>«Молодые профессионалы» (</w:t>
            </w:r>
            <w:r w:rsidRPr="00C12086">
              <w:rPr>
                <w:sz w:val="26"/>
                <w:szCs w:val="26"/>
                <w:lang w:val="en-US"/>
              </w:rPr>
              <w:t>WSR</w:t>
            </w:r>
            <w:r w:rsidRPr="00C12086">
              <w:rPr>
                <w:sz w:val="26"/>
                <w:szCs w:val="26"/>
              </w:rPr>
              <w:t>)</w:t>
            </w:r>
          </w:p>
          <w:p w:rsidR="00C12086" w:rsidRPr="00CD065F" w:rsidRDefault="00C12086" w:rsidP="00EA365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 Презентация «</w:t>
            </w:r>
            <w:r w:rsidR="00EA3657">
              <w:rPr>
                <w:sz w:val="26"/>
                <w:szCs w:val="26"/>
              </w:rPr>
              <w:t>немецк</w:t>
            </w:r>
            <w:r>
              <w:rPr>
                <w:sz w:val="26"/>
                <w:szCs w:val="26"/>
              </w:rPr>
              <w:t>оязычные страны»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A3BF5" w:rsidRDefault="00C12086" w:rsidP="00D73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A3BF5" w:rsidRPr="000B1F75" w:rsidRDefault="004A3BF5" w:rsidP="00ED5D01">
            <w:pPr>
              <w:rPr>
                <w:sz w:val="26"/>
                <w:szCs w:val="26"/>
              </w:rPr>
            </w:pPr>
          </w:p>
        </w:tc>
      </w:tr>
      <w:tr w:rsidR="000A3894" w:rsidRPr="000B1F75" w:rsidTr="000A3894">
        <w:trPr>
          <w:trHeight w:val="397"/>
        </w:trPr>
        <w:tc>
          <w:tcPr>
            <w:tcW w:w="5000" w:type="pct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0A3894" w:rsidRPr="000B1F75" w:rsidRDefault="000A3894" w:rsidP="001C559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</w:t>
            </w:r>
            <w:r w:rsidRPr="000B1F75">
              <w:rPr>
                <w:b/>
                <w:bCs/>
                <w:sz w:val="26"/>
                <w:szCs w:val="26"/>
              </w:rPr>
              <w:t xml:space="preserve"> курс – </w:t>
            </w:r>
            <w:r>
              <w:rPr>
                <w:b/>
                <w:bCs/>
                <w:sz w:val="26"/>
                <w:szCs w:val="26"/>
              </w:rPr>
              <w:t xml:space="preserve">76аудиторных </w:t>
            </w:r>
            <w:r w:rsidRPr="000B1F75">
              <w:rPr>
                <w:b/>
                <w:bCs/>
                <w:sz w:val="26"/>
                <w:szCs w:val="26"/>
              </w:rPr>
              <w:t>час</w:t>
            </w:r>
            <w:r>
              <w:rPr>
                <w:b/>
                <w:bCs/>
                <w:sz w:val="26"/>
                <w:szCs w:val="26"/>
              </w:rPr>
              <w:t>ов</w:t>
            </w:r>
            <w:r w:rsidRPr="000B1F75">
              <w:rPr>
                <w:b/>
                <w:bCs/>
                <w:sz w:val="26"/>
                <w:szCs w:val="26"/>
              </w:rPr>
              <w:t xml:space="preserve"> (практических – </w:t>
            </w:r>
            <w:r w:rsidR="00D16CDD">
              <w:rPr>
                <w:b/>
                <w:bCs/>
                <w:sz w:val="26"/>
                <w:szCs w:val="26"/>
              </w:rPr>
              <w:t>72</w:t>
            </w:r>
            <w:r w:rsidRPr="000B1F75">
              <w:rPr>
                <w:b/>
                <w:bCs/>
                <w:sz w:val="26"/>
                <w:szCs w:val="26"/>
              </w:rPr>
              <w:t xml:space="preserve"> час</w:t>
            </w:r>
            <w:r w:rsidR="00D16CDD">
              <w:rPr>
                <w:b/>
                <w:bCs/>
                <w:sz w:val="26"/>
                <w:szCs w:val="26"/>
              </w:rPr>
              <w:t>а</w:t>
            </w:r>
            <w:r w:rsidRPr="000B1F75">
              <w:rPr>
                <w:b/>
                <w:bCs/>
                <w:sz w:val="26"/>
                <w:szCs w:val="26"/>
              </w:rPr>
              <w:t>)</w:t>
            </w:r>
            <w:r>
              <w:rPr>
                <w:b/>
                <w:bCs/>
                <w:sz w:val="26"/>
                <w:szCs w:val="26"/>
              </w:rPr>
              <w:t xml:space="preserve"> + 2</w:t>
            </w:r>
            <w:r w:rsidR="001C559F">
              <w:rPr>
                <w:b/>
                <w:bCs/>
                <w:sz w:val="26"/>
                <w:szCs w:val="26"/>
              </w:rPr>
              <w:t>8</w:t>
            </w:r>
            <w:r>
              <w:rPr>
                <w:b/>
                <w:bCs/>
                <w:sz w:val="26"/>
                <w:szCs w:val="26"/>
              </w:rPr>
              <w:t xml:space="preserve"> самостоятельны</w:t>
            </w:r>
            <w:r w:rsidR="001C559F">
              <w:rPr>
                <w:b/>
                <w:bCs/>
                <w:sz w:val="26"/>
                <w:szCs w:val="26"/>
              </w:rPr>
              <w:t>х работ</w:t>
            </w:r>
          </w:p>
        </w:tc>
      </w:tr>
      <w:tr w:rsidR="007830B8" w:rsidRPr="000B1F75" w:rsidTr="007830B8">
        <w:trPr>
          <w:trHeight w:val="397"/>
        </w:trPr>
        <w:tc>
          <w:tcPr>
            <w:tcW w:w="5000" w:type="pct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7830B8" w:rsidRPr="000B1F75" w:rsidRDefault="007830B8" w:rsidP="001C559F">
            <w:pPr>
              <w:jc w:val="center"/>
              <w:rPr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Раздел </w:t>
            </w:r>
            <w:r w:rsidRPr="007830B8">
              <w:rPr>
                <w:b/>
                <w:bCs/>
                <w:sz w:val="26"/>
                <w:szCs w:val="26"/>
              </w:rPr>
              <w:t>2</w:t>
            </w:r>
            <w:r w:rsidRPr="000B1F75">
              <w:rPr>
                <w:b/>
                <w:bCs/>
                <w:sz w:val="26"/>
                <w:szCs w:val="26"/>
              </w:rPr>
              <w:t xml:space="preserve">. </w:t>
            </w:r>
            <w:r w:rsidR="000A3894">
              <w:rPr>
                <w:b/>
                <w:bCs/>
                <w:sz w:val="26"/>
                <w:szCs w:val="26"/>
              </w:rPr>
              <w:t xml:space="preserve">Профессиональный модуль </w:t>
            </w:r>
            <w:r w:rsidRPr="000B1F75">
              <w:rPr>
                <w:b/>
                <w:sz w:val="26"/>
                <w:szCs w:val="26"/>
              </w:rPr>
              <w:t xml:space="preserve">– </w:t>
            </w:r>
            <w:r w:rsidR="000A3894">
              <w:rPr>
                <w:b/>
                <w:sz w:val="26"/>
                <w:szCs w:val="26"/>
              </w:rPr>
              <w:t>7</w:t>
            </w:r>
            <w:r w:rsidR="002D18EC" w:rsidRPr="002D18EC">
              <w:rPr>
                <w:b/>
                <w:sz w:val="26"/>
                <w:szCs w:val="26"/>
              </w:rPr>
              <w:t>6</w:t>
            </w:r>
            <w:r w:rsidRPr="000B1F75">
              <w:rPr>
                <w:b/>
                <w:sz w:val="26"/>
                <w:szCs w:val="26"/>
              </w:rPr>
              <w:t xml:space="preserve"> час</w:t>
            </w:r>
            <w:r w:rsidR="002D18EC">
              <w:rPr>
                <w:b/>
                <w:sz w:val="26"/>
                <w:szCs w:val="26"/>
              </w:rPr>
              <w:t>ов</w:t>
            </w:r>
            <w:r w:rsidRPr="000B1F75">
              <w:rPr>
                <w:b/>
                <w:bCs/>
                <w:sz w:val="26"/>
                <w:szCs w:val="26"/>
              </w:rPr>
              <w:t xml:space="preserve">(практических – </w:t>
            </w:r>
            <w:r w:rsidR="00E53DF2">
              <w:rPr>
                <w:b/>
                <w:bCs/>
                <w:sz w:val="26"/>
                <w:szCs w:val="26"/>
              </w:rPr>
              <w:t>72</w:t>
            </w:r>
            <w:r w:rsidRPr="000B1F75">
              <w:rPr>
                <w:b/>
                <w:bCs/>
                <w:sz w:val="26"/>
                <w:szCs w:val="26"/>
              </w:rPr>
              <w:t xml:space="preserve"> час</w:t>
            </w:r>
            <w:r w:rsidR="00E53DF2">
              <w:rPr>
                <w:b/>
                <w:bCs/>
                <w:sz w:val="26"/>
                <w:szCs w:val="26"/>
              </w:rPr>
              <w:t>а</w:t>
            </w:r>
            <w:r w:rsidRPr="000B1F75">
              <w:rPr>
                <w:b/>
                <w:bCs/>
                <w:sz w:val="26"/>
                <w:szCs w:val="26"/>
              </w:rPr>
              <w:t>)</w:t>
            </w:r>
            <w:r>
              <w:rPr>
                <w:b/>
                <w:bCs/>
                <w:sz w:val="26"/>
                <w:szCs w:val="26"/>
              </w:rPr>
              <w:t xml:space="preserve"> + </w:t>
            </w:r>
            <w:r w:rsidR="001C559F">
              <w:rPr>
                <w:b/>
                <w:bCs/>
                <w:sz w:val="26"/>
                <w:szCs w:val="26"/>
              </w:rPr>
              <w:t>2</w:t>
            </w:r>
            <w:r w:rsidR="00565905">
              <w:rPr>
                <w:b/>
                <w:bCs/>
                <w:sz w:val="26"/>
                <w:szCs w:val="26"/>
              </w:rPr>
              <w:t>8</w:t>
            </w:r>
            <w:r>
              <w:rPr>
                <w:b/>
                <w:bCs/>
                <w:sz w:val="26"/>
                <w:szCs w:val="26"/>
              </w:rPr>
              <w:t xml:space="preserve"> самостоятельных работ</w:t>
            </w:r>
          </w:p>
        </w:tc>
      </w:tr>
      <w:tr w:rsidR="00C954D6" w:rsidRPr="000B1F75" w:rsidTr="00050D4A">
        <w:trPr>
          <w:trHeight w:val="263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54D6" w:rsidRDefault="00C954D6" w:rsidP="00BD58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C954D6" w:rsidRDefault="00C954D6" w:rsidP="00BD58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C954D6" w:rsidRDefault="00C954D6" w:rsidP="00BD58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C954D6" w:rsidRDefault="00C954D6" w:rsidP="00BD58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C954D6" w:rsidRPr="001235F6" w:rsidRDefault="00C954D6" w:rsidP="00BD5894">
            <w:pPr>
              <w:jc w:val="center"/>
              <w:rPr>
                <w:b/>
                <w:bCs/>
                <w:sz w:val="26"/>
                <w:szCs w:val="26"/>
              </w:rPr>
            </w:pPr>
            <w:r w:rsidRPr="001235F6">
              <w:rPr>
                <w:b/>
                <w:bCs/>
                <w:sz w:val="26"/>
                <w:szCs w:val="26"/>
              </w:rPr>
              <w:t xml:space="preserve">Тема </w:t>
            </w:r>
            <w:r>
              <w:rPr>
                <w:b/>
                <w:bCs/>
                <w:sz w:val="26"/>
                <w:szCs w:val="26"/>
              </w:rPr>
              <w:t>2</w:t>
            </w:r>
            <w:r w:rsidRPr="001235F6">
              <w:rPr>
                <w:b/>
                <w:bCs/>
                <w:sz w:val="26"/>
                <w:szCs w:val="26"/>
              </w:rPr>
              <w:t>.</w:t>
            </w:r>
            <w:r>
              <w:rPr>
                <w:b/>
                <w:bCs/>
                <w:sz w:val="26"/>
                <w:szCs w:val="26"/>
              </w:rPr>
              <w:t>1</w:t>
            </w:r>
            <w:r w:rsidRPr="001235F6">
              <w:rPr>
                <w:b/>
                <w:bCs/>
                <w:sz w:val="26"/>
                <w:szCs w:val="26"/>
              </w:rPr>
              <w:t>.</w:t>
            </w:r>
          </w:p>
          <w:p w:rsidR="00C954D6" w:rsidRPr="000B1F75" w:rsidRDefault="00C954D6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Чертежи и техническая документация</w:t>
            </w:r>
          </w:p>
        </w:tc>
        <w:tc>
          <w:tcPr>
            <w:tcW w:w="29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4D6" w:rsidRPr="000B1F75" w:rsidRDefault="00C954D6" w:rsidP="002A0098">
            <w:pPr>
              <w:jc w:val="both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4D6" w:rsidRPr="000B1F75" w:rsidRDefault="00D24517" w:rsidP="00840AD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C954D6" w:rsidRPr="000B1F75" w:rsidRDefault="00C954D6" w:rsidP="00ED5D01">
            <w:pPr>
              <w:rPr>
                <w:sz w:val="26"/>
                <w:szCs w:val="26"/>
              </w:rPr>
            </w:pPr>
          </w:p>
        </w:tc>
      </w:tr>
      <w:tr w:rsidR="00C954D6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54D6" w:rsidRPr="000B1F75" w:rsidRDefault="00C954D6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C954D6" w:rsidRDefault="00C954D6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C954D6" w:rsidRPr="000B1F75" w:rsidRDefault="00C954D6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954D6" w:rsidRDefault="00C954D6" w:rsidP="00747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49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50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C954D6" w:rsidRPr="008D16E7" w:rsidRDefault="00C954D6" w:rsidP="0074754F">
            <w:pPr>
              <w:jc w:val="both"/>
              <w:rPr>
                <w:sz w:val="26"/>
                <w:szCs w:val="26"/>
              </w:rPr>
            </w:pPr>
            <w:r w:rsidRPr="008D16E7">
              <w:rPr>
                <w:b/>
                <w:bCs/>
                <w:sz w:val="26"/>
                <w:szCs w:val="26"/>
              </w:rPr>
              <w:t xml:space="preserve">Чертеж. </w:t>
            </w:r>
            <w:r w:rsidRPr="009E4287">
              <w:rPr>
                <w:b/>
                <w:bCs/>
                <w:sz w:val="26"/>
                <w:szCs w:val="26"/>
              </w:rPr>
              <w:t>Введение новых лексических единиц</w:t>
            </w:r>
            <w:r w:rsidRPr="008D16E7">
              <w:rPr>
                <w:bCs/>
                <w:sz w:val="26"/>
                <w:szCs w:val="26"/>
              </w:rPr>
              <w:t>: ф</w:t>
            </w:r>
            <w:r w:rsidRPr="008D16E7">
              <w:rPr>
                <w:sz w:val="26"/>
                <w:szCs w:val="26"/>
              </w:rPr>
              <w:t>ормат, основная надпись, типы линий чертежа, стандартные масштабы чертежей, инстр</w:t>
            </w:r>
            <w:r w:rsidR="009E4287">
              <w:rPr>
                <w:sz w:val="26"/>
                <w:szCs w:val="26"/>
              </w:rPr>
              <w:t>ументы и материалы для черчения. Г</w:t>
            </w:r>
            <w:r w:rsidR="009E4287" w:rsidRPr="008D16E7">
              <w:rPr>
                <w:sz w:val="26"/>
                <w:szCs w:val="26"/>
              </w:rPr>
              <w:t>еометрические построения на плоскости,</w:t>
            </w:r>
            <w:r w:rsidR="009E4287" w:rsidRPr="008D16E7">
              <w:rPr>
                <w:bCs/>
                <w:sz w:val="26"/>
                <w:szCs w:val="26"/>
              </w:rPr>
              <w:t xml:space="preserve"> с</w:t>
            </w:r>
            <w:r w:rsidR="009E4287">
              <w:rPr>
                <w:sz w:val="26"/>
                <w:szCs w:val="26"/>
              </w:rPr>
              <w:t>ечения и разрезы.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C954D6" w:rsidRPr="000B1F75" w:rsidRDefault="00C954D6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C954D6" w:rsidRPr="000B1F75" w:rsidRDefault="00C954D6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C954D6" w:rsidRPr="000B1F75" w:rsidRDefault="00C954D6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C954D6" w:rsidRDefault="00C954D6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C954D6" w:rsidRPr="000B1F75" w:rsidRDefault="00C954D6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C954D6" w:rsidRPr="000B1F75" w:rsidRDefault="00C954D6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C954D6" w:rsidRDefault="00C954D6" w:rsidP="00E53D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1.4.</w:t>
            </w:r>
          </w:p>
          <w:p w:rsidR="00C954D6" w:rsidRDefault="00C954D6" w:rsidP="00E53D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1.5.</w:t>
            </w:r>
          </w:p>
          <w:p w:rsidR="00C954D6" w:rsidRDefault="00C954D6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2.2.</w:t>
            </w: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Default="00D24517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24517" w:rsidRPr="000B1F75" w:rsidRDefault="00D24517" w:rsidP="00D245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D24517" w:rsidRPr="000B1F75" w:rsidRDefault="00D24517" w:rsidP="00D245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D24517" w:rsidRDefault="00D24517" w:rsidP="00D245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D24517" w:rsidRPr="000B1F75" w:rsidRDefault="00D24517" w:rsidP="00D245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D24517" w:rsidRPr="000B1F75" w:rsidRDefault="00D24517" w:rsidP="00D245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D24517" w:rsidRDefault="00D24517" w:rsidP="00D245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1.4.</w:t>
            </w:r>
          </w:p>
          <w:p w:rsidR="00D24517" w:rsidRDefault="00D24517" w:rsidP="00D245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1.5.</w:t>
            </w:r>
          </w:p>
          <w:p w:rsidR="00D24517" w:rsidRPr="000B1F75" w:rsidRDefault="00D24517" w:rsidP="00D245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2.2.</w:t>
            </w:r>
          </w:p>
        </w:tc>
      </w:tr>
      <w:tr w:rsidR="00C954D6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4D6" w:rsidRPr="000B1F75" w:rsidRDefault="00C954D6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Pr="000B1F75" w:rsidRDefault="00C954D6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954D6" w:rsidRDefault="00C954D6" w:rsidP="00747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51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52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C954D6" w:rsidRPr="009E4287" w:rsidRDefault="00C954D6" w:rsidP="0074754F">
            <w:pPr>
              <w:jc w:val="both"/>
              <w:rPr>
                <w:sz w:val="26"/>
                <w:szCs w:val="26"/>
              </w:rPr>
            </w:pPr>
            <w:r w:rsidRPr="009E4287">
              <w:rPr>
                <w:b/>
                <w:sz w:val="26"/>
                <w:szCs w:val="26"/>
              </w:rPr>
              <w:t>Общие правила нанесения размеров на чертежах</w:t>
            </w:r>
            <w:r w:rsidR="009E4287">
              <w:rPr>
                <w:b/>
                <w:sz w:val="26"/>
                <w:szCs w:val="26"/>
              </w:rPr>
              <w:t xml:space="preserve">. </w:t>
            </w:r>
            <w:r w:rsidR="009E4287" w:rsidRPr="000B1F75">
              <w:rPr>
                <w:sz w:val="26"/>
                <w:szCs w:val="26"/>
              </w:rPr>
              <w:t xml:space="preserve">Составление словаря по теме, работа с лексикой и терминологией. </w:t>
            </w:r>
            <w:r w:rsidR="009E4287">
              <w:rPr>
                <w:bCs/>
                <w:sz w:val="26"/>
                <w:szCs w:val="26"/>
              </w:rPr>
              <w:t>П</w:t>
            </w:r>
            <w:r w:rsidR="009E4287" w:rsidRPr="008D16E7">
              <w:rPr>
                <w:bCs/>
                <w:sz w:val="26"/>
                <w:szCs w:val="26"/>
              </w:rPr>
              <w:t>роекционные изображения на чертежах, а</w:t>
            </w:r>
            <w:r w:rsidR="009E4287" w:rsidRPr="008D16E7">
              <w:rPr>
                <w:sz w:val="26"/>
                <w:szCs w:val="26"/>
              </w:rPr>
              <w:t>ксонометрические проекции и техническое рисование</w:t>
            </w:r>
            <w:r w:rsidR="009E4287">
              <w:rPr>
                <w:sz w:val="26"/>
                <w:szCs w:val="26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Pr="000B1F75" w:rsidRDefault="00C954D6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Pr="000B1F75" w:rsidRDefault="00C954D6" w:rsidP="00ED5D01">
            <w:pPr>
              <w:rPr>
                <w:sz w:val="26"/>
                <w:szCs w:val="26"/>
              </w:rPr>
            </w:pPr>
          </w:p>
        </w:tc>
      </w:tr>
      <w:tr w:rsidR="00C954D6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4D6" w:rsidRPr="000B1F75" w:rsidRDefault="00C954D6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Default="009E428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954D6" w:rsidRDefault="00C954D6" w:rsidP="00747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53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54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C954D6" w:rsidRPr="008D16E7" w:rsidRDefault="009E4287" w:rsidP="0074754F">
            <w:pPr>
              <w:jc w:val="both"/>
              <w:rPr>
                <w:sz w:val="26"/>
                <w:szCs w:val="26"/>
              </w:rPr>
            </w:pPr>
            <w:r w:rsidRPr="006C3EEC">
              <w:rPr>
                <w:b/>
                <w:sz w:val="26"/>
                <w:szCs w:val="26"/>
              </w:rPr>
              <w:t>Машиностроительные чертежи.</w:t>
            </w:r>
            <w:r w:rsidR="00050D4A">
              <w:rPr>
                <w:bCs/>
                <w:sz w:val="26"/>
                <w:szCs w:val="26"/>
              </w:rPr>
              <w:t>Отработка навыков просмотрового чтения и з</w:t>
            </w:r>
            <w:r w:rsidR="00050D4A" w:rsidRPr="000B1F75">
              <w:rPr>
                <w:bCs/>
                <w:sz w:val="26"/>
                <w:szCs w:val="26"/>
              </w:rPr>
              <w:t>аполнени</w:t>
            </w:r>
            <w:r w:rsidR="00050D4A">
              <w:rPr>
                <w:bCs/>
                <w:sz w:val="26"/>
                <w:szCs w:val="26"/>
              </w:rPr>
              <w:t>я сводной таблицы</w:t>
            </w:r>
            <w:r w:rsidR="00050D4A" w:rsidRPr="000B1F75">
              <w:rPr>
                <w:bCs/>
                <w:sz w:val="26"/>
                <w:szCs w:val="26"/>
              </w:rPr>
              <w:t>.</w:t>
            </w:r>
            <w:r w:rsidRPr="009E4287">
              <w:rPr>
                <w:sz w:val="26"/>
                <w:szCs w:val="26"/>
              </w:rPr>
              <w:t>Р</w:t>
            </w:r>
            <w:r w:rsidRPr="006C3EEC">
              <w:rPr>
                <w:bCs/>
                <w:sz w:val="26"/>
                <w:szCs w:val="26"/>
              </w:rPr>
              <w:t xml:space="preserve">абочие чертежи, эскизы, чертежи общего вида, сборочные чертежи; </w:t>
            </w:r>
            <w:r w:rsidRPr="006C3EEC">
              <w:rPr>
                <w:sz w:val="26"/>
                <w:szCs w:val="26"/>
              </w:rPr>
              <w:t>условности и упрощения на машиностроительных чертежах; деталирование, спецификация.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Default="009E428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Pr="000B1F75" w:rsidRDefault="00C954D6" w:rsidP="00ED5D01">
            <w:pPr>
              <w:rPr>
                <w:sz w:val="26"/>
                <w:szCs w:val="26"/>
              </w:rPr>
            </w:pPr>
          </w:p>
        </w:tc>
      </w:tr>
      <w:tr w:rsidR="00C954D6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4D6" w:rsidRPr="000B1F75" w:rsidRDefault="00C954D6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Default="009E428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954D6" w:rsidRDefault="00C954D6" w:rsidP="00747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55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56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C954D6" w:rsidRPr="00050D4A" w:rsidRDefault="00050D4A" w:rsidP="0074754F">
            <w:pPr>
              <w:jc w:val="both"/>
              <w:rPr>
                <w:b/>
                <w:sz w:val="26"/>
                <w:szCs w:val="26"/>
              </w:rPr>
            </w:pPr>
            <w:r w:rsidRPr="00050D4A">
              <w:rPr>
                <w:b/>
                <w:sz w:val="26"/>
                <w:szCs w:val="26"/>
              </w:rPr>
              <w:t xml:space="preserve">Конструкторская документация. </w:t>
            </w:r>
            <w:r>
              <w:rPr>
                <w:bCs/>
                <w:sz w:val="26"/>
                <w:szCs w:val="26"/>
              </w:rPr>
              <w:t>Отработка навыков просмотрового чтения и з</w:t>
            </w:r>
            <w:r w:rsidRPr="000B1F75">
              <w:rPr>
                <w:bCs/>
                <w:sz w:val="26"/>
                <w:szCs w:val="26"/>
              </w:rPr>
              <w:t>аполнени</w:t>
            </w:r>
            <w:r>
              <w:rPr>
                <w:bCs/>
                <w:sz w:val="26"/>
                <w:szCs w:val="26"/>
              </w:rPr>
              <w:t>я сводной таблицы</w:t>
            </w:r>
            <w:r w:rsidRPr="000B1F7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Default="009E428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Pr="000B1F75" w:rsidRDefault="00C954D6" w:rsidP="00ED5D01">
            <w:pPr>
              <w:rPr>
                <w:sz w:val="26"/>
                <w:szCs w:val="26"/>
              </w:rPr>
            </w:pPr>
          </w:p>
        </w:tc>
      </w:tr>
      <w:tr w:rsidR="00C954D6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4D6" w:rsidRPr="000B1F75" w:rsidRDefault="00C954D6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Default="009E428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954D6" w:rsidRDefault="00C954D6" w:rsidP="00C954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57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58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C954D6" w:rsidRPr="00050D4A" w:rsidRDefault="00050D4A" w:rsidP="0036644E">
            <w:pPr>
              <w:jc w:val="both"/>
              <w:rPr>
                <w:b/>
                <w:sz w:val="26"/>
                <w:szCs w:val="26"/>
              </w:rPr>
            </w:pPr>
            <w:r w:rsidRPr="00050D4A">
              <w:rPr>
                <w:b/>
                <w:sz w:val="26"/>
                <w:szCs w:val="26"/>
              </w:rPr>
              <w:t>Стандарты ЕКСД.</w:t>
            </w:r>
            <w:r w:rsidRPr="000B1F75">
              <w:rPr>
                <w:sz w:val="26"/>
                <w:szCs w:val="26"/>
              </w:rPr>
              <w:t xml:space="preserve"> Отработка навыков чтения.  Работа над текстами </w:t>
            </w:r>
            <w:r w:rsidRPr="000B1F75">
              <w:rPr>
                <w:sz w:val="26"/>
                <w:szCs w:val="26"/>
              </w:rPr>
              <w:lastRenderedPageBreak/>
              <w:t>(общий перевод, ответы на вопросы, выполнение лексико – грамматических упражнений).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Default="009E428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Pr="000B1F75" w:rsidRDefault="00C954D6" w:rsidP="00ED5D01">
            <w:pPr>
              <w:rPr>
                <w:sz w:val="26"/>
                <w:szCs w:val="26"/>
              </w:rPr>
            </w:pPr>
          </w:p>
        </w:tc>
      </w:tr>
      <w:tr w:rsidR="00C954D6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4D6" w:rsidRPr="000B1F75" w:rsidRDefault="00C954D6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Default="009E428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954D6" w:rsidRDefault="00C954D6" w:rsidP="00C954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59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60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C954D6" w:rsidRPr="00050D4A" w:rsidRDefault="00050D4A" w:rsidP="0036644E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Виды изделий и конструкторской документации.</w:t>
            </w:r>
            <w:r>
              <w:rPr>
                <w:bCs/>
                <w:sz w:val="26"/>
                <w:szCs w:val="26"/>
              </w:rPr>
              <w:t xml:space="preserve"> Отработка навыков просмотрового чтения и з</w:t>
            </w:r>
            <w:r w:rsidRPr="000B1F75">
              <w:rPr>
                <w:bCs/>
                <w:sz w:val="26"/>
                <w:szCs w:val="26"/>
              </w:rPr>
              <w:t>аполнени</w:t>
            </w:r>
            <w:r>
              <w:rPr>
                <w:bCs/>
                <w:sz w:val="26"/>
                <w:szCs w:val="26"/>
              </w:rPr>
              <w:t>я сводной таблицы</w:t>
            </w:r>
            <w:r w:rsidRPr="000B1F7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Default="009E428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Pr="000B1F75" w:rsidRDefault="00C954D6" w:rsidP="00ED5D01">
            <w:pPr>
              <w:rPr>
                <w:sz w:val="26"/>
                <w:szCs w:val="26"/>
              </w:rPr>
            </w:pPr>
          </w:p>
        </w:tc>
      </w:tr>
      <w:tr w:rsidR="00C954D6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4D6" w:rsidRPr="000B1F75" w:rsidRDefault="00C954D6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Default="009E428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954D6" w:rsidRDefault="00C954D6" w:rsidP="00C954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61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62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C954D6" w:rsidRPr="00050D4A" w:rsidRDefault="00050D4A" w:rsidP="00050D4A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Основная надпись.</w:t>
            </w:r>
            <w:r>
              <w:rPr>
                <w:sz w:val="26"/>
                <w:szCs w:val="26"/>
              </w:rPr>
              <w:t xml:space="preserve"> Отработка навыков аудирования.Прослушивание и работа над технической информацией</w:t>
            </w:r>
            <w:r w:rsidRPr="000B1F75">
              <w:rPr>
                <w:sz w:val="26"/>
                <w:szCs w:val="26"/>
              </w:rPr>
              <w:t xml:space="preserve"> по теме</w:t>
            </w:r>
            <w:r>
              <w:rPr>
                <w:sz w:val="26"/>
                <w:szCs w:val="26"/>
              </w:rPr>
              <w:t xml:space="preserve"> с использованием словаря.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Default="009E428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Pr="000B1F75" w:rsidRDefault="00C954D6" w:rsidP="00ED5D01">
            <w:pPr>
              <w:rPr>
                <w:sz w:val="26"/>
                <w:szCs w:val="26"/>
              </w:rPr>
            </w:pPr>
          </w:p>
        </w:tc>
      </w:tr>
      <w:tr w:rsidR="00C954D6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4D6" w:rsidRPr="000B1F75" w:rsidRDefault="00C954D6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Default="009E428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954D6" w:rsidRDefault="00C954D6" w:rsidP="00C954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9E4287">
              <w:rPr>
                <w:b/>
                <w:sz w:val="26"/>
                <w:szCs w:val="26"/>
              </w:rPr>
              <w:t>63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9E4287">
              <w:rPr>
                <w:b/>
                <w:sz w:val="26"/>
                <w:szCs w:val="26"/>
              </w:rPr>
              <w:t>64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C954D6" w:rsidRPr="00050D4A" w:rsidRDefault="00050D4A" w:rsidP="0036644E">
            <w:pPr>
              <w:jc w:val="both"/>
              <w:rPr>
                <w:b/>
                <w:sz w:val="26"/>
                <w:szCs w:val="26"/>
              </w:rPr>
            </w:pPr>
            <w:r w:rsidRPr="00050D4A">
              <w:rPr>
                <w:b/>
                <w:sz w:val="26"/>
                <w:szCs w:val="26"/>
              </w:rPr>
              <w:t xml:space="preserve">Форматы. </w:t>
            </w:r>
            <w:r>
              <w:rPr>
                <w:sz w:val="26"/>
                <w:szCs w:val="26"/>
              </w:rPr>
              <w:t>Отработка навыков чтения и анализа статистических данных и таблиц. Отработка навыков п</w:t>
            </w:r>
            <w:r w:rsidRPr="000B1F75">
              <w:rPr>
                <w:sz w:val="26"/>
                <w:szCs w:val="26"/>
              </w:rPr>
              <w:t>остроени</w:t>
            </w:r>
            <w:r>
              <w:rPr>
                <w:sz w:val="26"/>
                <w:szCs w:val="26"/>
              </w:rPr>
              <w:t>я</w:t>
            </w:r>
            <w:r w:rsidRPr="000B1F75">
              <w:rPr>
                <w:sz w:val="26"/>
                <w:szCs w:val="26"/>
              </w:rPr>
              <w:t xml:space="preserve"> диалога, применение в различных ситуациях профессионального и социального общения.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Default="009E428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Pr="000B1F75" w:rsidRDefault="00C954D6" w:rsidP="00ED5D01">
            <w:pPr>
              <w:rPr>
                <w:sz w:val="26"/>
                <w:szCs w:val="26"/>
              </w:rPr>
            </w:pPr>
          </w:p>
        </w:tc>
      </w:tr>
      <w:tr w:rsidR="00C954D6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4D6" w:rsidRPr="000B1F75" w:rsidRDefault="00C954D6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Default="009E428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954D6" w:rsidRDefault="00C954D6" w:rsidP="00C954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9E4287">
              <w:rPr>
                <w:b/>
                <w:sz w:val="26"/>
                <w:szCs w:val="26"/>
              </w:rPr>
              <w:t>65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9E4287">
              <w:rPr>
                <w:b/>
                <w:sz w:val="26"/>
                <w:szCs w:val="26"/>
              </w:rPr>
              <w:t>66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C954D6" w:rsidRPr="00050D4A" w:rsidRDefault="00050D4A" w:rsidP="0036644E">
            <w:pPr>
              <w:jc w:val="both"/>
              <w:rPr>
                <w:b/>
                <w:sz w:val="26"/>
                <w:szCs w:val="26"/>
              </w:rPr>
            </w:pPr>
            <w:r w:rsidRPr="00050D4A">
              <w:rPr>
                <w:b/>
                <w:bCs/>
                <w:sz w:val="26"/>
                <w:szCs w:val="26"/>
              </w:rPr>
              <w:t xml:space="preserve">Чтение технического описания по компетенциям </w:t>
            </w:r>
            <w:r w:rsidRPr="00050D4A">
              <w:rPr>
                <w:bCs/>
                <w:sz w:val="26"/>
                <w:szCs w:val="26"/>
              </w:rPr>
              <w:t>с полным извлечением информации.</w:t>
            </w:r>
            <w:r>
              <w:rPr>
                <w:sz w:val="26"/>
                <w:szCs w:val="26"/>
              </w:rPr>
              <w:t xml:space="preserve"> Отработка навыков ч</w:t>
            </w:r>
            <w:r w:rsidRPr="000B1F75">
              <w:rPr>
                <w:sz w:val="26"/>
                <w:szCs w:val="26"/>
              </w:rPr>
              <w:t>тени</w:t>
            </w:r>
            <w:r>
              <w:rPr>
                <w:sz w:val="26"/>
                <w:szCs w:val="26"/>
              </w:rPr>
              <w:t>я</w:t>
            </w:r>
            <w:r w:rsidRPr="000B1F75">
              <w:rPr>
                <w:sz w:val="26"/>
                <w:szCs w:val="26"/>
              </w:rPr>
              <w:t xml:space="preserve"> и перевод</w:t>
            </w:r>
            <w:r>
              <w:rPr>
                <w:sz w:val="26"/>
                <w:szCs w:val="26"/>
              </w:rPr>
              <w:t>атехнических текстов</w:t>
            </w:r>
            <w:r w:rsidRPr="000B1F75">
              <w:rPr>
                <w:sz w:val="26"/>
                <w:szCs w:val="26"/>
              </w:rPr>
              <w:t xml:space="preserve"> по теме</w:t>
            </w:r>
            <w:r>
              <w:rPr>
                <w:sz w:val="26"/>
                <w:szCs w:val="26"/>
              </w:rPr>
              <w:t xml:space="preserve"> с использованием словаря.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Default="009E428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Pr="000B1F75" w:rsidRDefault="00C954D6" w:rsidP="00ED5D01">
            <w:pPr>
              <w:rPr>
                <w:sz w:val="26"/>
                <w:szCs w:val="26"/>
              </w:rPr>
            </w:pPr>
          </w:p>
        </w:tc>
      </w:tr>
      <w:tr w:rsidR="00C954D6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4D6" w:rsidRPr="000B1F75" w:rsidRDefault="00C954D6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Default="009E428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E4287" w:rsidRDefault="009E4287" w:rsidP="009E4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67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68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C954D6" w:rsidRPr="00050D4A" w:rsidRDefault="00050D4A" w:rsidP="0036644E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</w:t>
            </w:r>
            <w:r w:rsidRPr="00050D4A">
              <w:rPr>
                <w:b/>
                <w:bCs/>
                <w:sz w:val="26"/>
                <w:szCs w:val="26"/>
              </w:rPr>
              <w:t>равил</w:t>
            </w:r>
            <w:r>
              <w:rPr>
                <w:b/>
                <w:bCs/>
                <w:sz w:val="26"/>
                <w:szCs w:val="26"/>
              </w:rPr>
              <w:t>а</w:t>
            </w:r>
            <w:r w:rsidRPr="00050D4A">
              <w:rPr>
                <w:b/>
                <w:bCs/>
                <w:sz w:val="26"/>
                <w:szCs w:val="26"/>
              </w:rPr>
              <w:t xml:space="preserve"> техники безопасности и санитарных норм </w:t>
            </w:r>
            <w:r w:rsidRPr="00050D4A">
              <w:rPr>
                <w:bCs/>
                <w:sz w:val="26"/>
                <w:szCs w:val="26"/>
              </w:rPr>
              <w:t>с полным извлечением информации</w:t>
            </w:r>
            <w:r>
              <w:rPr>
                <w:bCs/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Отработка навыков ч</w:t>
            </w:r>
            <w:r w:rsidRPr="000B1F75">
              <w:rPr>
                <w:sz w:val="26"/>
                <w:szCs w:val="26"/>
              </w:rPr>
              <w:t>тени</w:t>
            </w:r>
            <w:r>
              <w:rPr>
                <w:sz w:val="26"/>
                <w:szCs w:val="26"/>
              </w:rPr>
              <w:t>я</w:t>
            </w:r>
            <w:r w:rsidRPr="000B1F75">
              <w:rPr>
                <w:sz w:val="26"/>
                <w:szCs w:val="26"/>
              </w:rPr>
              <w:t xml:space="preserve"> и перевод</w:t>
            </w:r>
            <w:r>
              <w:rPr>
                <w:sz w:val="26"/>
                <w:szCs w:val="26"/>
              </w:rPr>
              <w:t>атехнических текстов</w:t>
            </w:r>
            <w:r w:rsidRPr="000B1F75">
              <w:rPr>
                <w:sz w:val="26"/>
                <w:szCs w:val="26"/>
              </w:rPr>
              <w:t xml:space="preserve"> по теме</w:t>
            </w:r>
            <w:r>
              <w:rPr>
                <w:sz w:val="26"/>
                <w:szCs w:val="26"/>
              </w:rPr>
              <w:t xml:space="preserve"> с использованием словаря.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Default="009E428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954D6" w:rsidRPr="000B1F75" w:rsidRDefault="00C954D6" w:rsidP="00ED5D01">
            <w:pPr>
              <w:rPr>
                <w:sz w:val="26"/>
                <w:szCs w:val="26"/>
              </w:rPr>
            </w:pPr>
          </w:p>
        </w:tc>
      </w:tr>
      <w:tr w:rsidR="00D24517" w:rsidRPr="000B1F75" w:rsidTr="00C954D6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4517" w:rsidRPr="000B1F75" w:rsidRDefault="00D24517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2993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4517" w:rsidRPr="00843C3C" w:rsidRDefault="00D24517" w:rsidP="00C954D6">
            <w:pPr>
              <w:jc w:val="both"/>
              <w:rPr>
                <w:b/>
                <w:sz w:val="26"/>
                <w:szCs w:val="26"/>
              </w:rPr>
            </w:pPr>
            <w:r w:rsidRPr="00843C3C">
              <w:rPr>
                <w:b/>
                <w:sz w:val="26"/>
                <w:szCs w:val="26"/>
              </w:rPr>
              <w:t>Самостоятельная работа обучающихся</w:t>
            </w:r>
            <w:r>
              <w:rPr>
                <w:b/>
                <w:sz w:val="26"/>
                <w:szCs w:val="26"/>
              </w:rPr>
              <w:t>:</w:t>
            </w:r>
          </w:p>
          <w:p w:rsidR="00D24517" w:rsidRDefault="00D24517" w:rsidP="00E53DF2">
            <w:pPr>
              <w:tabs>
                <w:tab w:val="left" w:pos="-122"/>
                <w:tab w:val="left" w:pos="1080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13. </w:t>
            </w:r>
            <w:r w:rsidRPr="00843C3C">
              <w:rPr>
                <w:bCs/>
                <w:sz w:val="26"/>
                <w:szCs w:val="26"/>
              </w:rPr>
              <w:t>Составление словаря терминов и понятий по теме «</w:t>
            </w:r>
            <w:r>
              <w:rPr>
                <w:bCs/>
                <w:sz w:val="26"/>
                <w:szCs w:val="26"/>
              </w:rPr>
              <w:t>Чертежи и техническая документация»</w:t>
            </w:r>
          </w:p>
          <w:p w:rsidR="00D24517" w:rsidRDefault="00D24517" w:rsidP="00B24151">
            <w:pPr>
              <w:tabs>
                <w:tab w:val="left" w:pos="-122"/>
                <w:tab w:val="left" w:pos="1080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14. Составление чертежа согласно общим правилам и его чтение</w:t>
            </w:r>
          </w:p>
          <w:p w:rsidR="00D24517" w:rsidRPr="00D24517" w:rsidRDefault="00D24517" w:rsidP="0067273D">
            <w:pPr>
              <w:tabs>
                <w:tab w:val="left" w:pos="-122"/>
                <w:tab w:val="left" w:pos="1080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15. Сводная таблица «Т</w:t>
            </w:r>
            <w:r w:rsidRPr="0067273D">
              <w:rPr>
                <w:bCs/>
                <w:sz w:val="26"/>
                <w:szCs w:val="26"/>
              </w:rPr>
              <w:t>ехник</w:t>
            </w:r>
            <w:r>
              <w:rPr>
                <w:bCs/>
                <w:sz w:val="26"/>
                <w:szCs w:val="26"/>
              </w:rPr>
              <w:t>а</w:t>
            </w:r>
            <w:r w:rsidRPr="0067273D">
              <w:rPr>
                <w:bCs/>
                <w:sz w:val="26"/>
                <w:szCs w:val="26"/>
              </w:rPr>
              <w:t xml:space="preserve"> безопасности и санитарны</w:t>
            </w:r>
            <w:r>
              <w:rPr>
                <w:bCs/>
                <w:sz w:val="26"/>
                <w:szCs w:val="26"/>
              </w:rPr>
              <w:t>е</w:t>
            </w:r>
            <w:r w:rsidRPr="0067273D">
              <w:rPr>
                <w:bCs/>
                <w:sz w:val="26"/>
                <w:szCs w:val="26"/>
              </w:rPr>
              <w:t xml:space="preserve"> норм</w:t>
            </w:r>
            <w:r>
              <w:rPr>
                <w:bCs/>
                <w:sz w:val="26"/>
                <w:szCs w:val="26"/>
              </w:rPr>
              <w:t>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4517" w:rsidRPr="00050D4A" w:rsidRDefault="00D2451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4517" w:rsidRPr="000B1F75" w:rsidRDefault="00D24517" w:rsidP="00C954D6">
            <w:pPr>
              <w:rPr>
                <w:sz w:val="26"/>
                <w:szCs w:val="26"/>
              </w:rPr>
            </w:pPr>
          </w:p>
        </w:tc>
      </w:tr>
      <w:tr w:rsidR="00D24517" w:rsidRPr="000B1F75" w:rsidTr="00D24517">
        <w:trPr>
          <w:trHeight w:val="20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517" w:rsidRPr="00D24517" w:rsidRDefault="00D24517" w:rsidP="00D2451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Тема 2.2. Инструменты, оборудование, станки </w:t>
            </w:r>
          </w:p>
        </w:tc>
        <w:tc>
          <w:tcPr>
            <w:tcW w:w="29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517" w:rsidRPr="00C304F3" w:rsidRDefault="00D24517" w:rsidP="002A0098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517" w:rsidRPr="00335B67" w:rsidRDefault="00335B67" w:rsidP="00BD5894">
            <w:pPr>
              <w:jc w:val="center"/>
              <w:rPr>
                <w:b/>
                <w:sz w:val="26"/>
                <w:szCs w:val="26"/>
              </w:rPr>
            </w:pPr>
            <w:r w:rsidRPr="00335B67">
              <w:rPr>
                <w:b/>
                <w:sz w:val="26"/>
                <w:szCs w:val="26"/>
              </w:rPr>
              <w:t>26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24517" w:rsidRDefault="00D2451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74754F" w:rsidRPr="000B1F75" w:rsidTr="00D24517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54F" w:rsidRPr="000B1F75" w:rsidRDefault="0074754F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4754F" w:rsidRDefault="0074754F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74754F" w:rsidRDefault="0074754F" w:rsidP="00747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69-72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74754F" w:rsidRPr="0074754F" w:rsidRDefault="0074754F" w:rsidP="00747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C056B2">
              <w:rPr>
                <w:b/>
                <w:sz w:val="26"/>
                <w:szCs w:val="26"/>
              </w:rPr>
              <w:t>Инструменты для обработки наружных поверхностей.</w:t>
            </w:r>
            <w:r w:rsidRPr="00C056B2">
              <w:rPr>
                <w:bCs/>
                <w:sz w:val="26"/>
                <w:szCs w:val="26"/>
              </w:rPr>
              <w:t xml:space="preserve">Введение лексических единиц: </w:t>
            </w:r>
            <w:r w:rsidRPr="00C056B2">
              <w:rPr>
                <w:sz w:val="26"/>
                <w:szCs w:val="26"/>
              </w:rPr>
              <w:t>инструмент для обработки наружных пов</w:t>
            </w:r>
            <w:r>
              <w:rPr>
                <w:sz w:val="26"/>
                <w:szCs w:val="26"/>
              </w:rPr>
              <w:t xml:space="preserve">ерхностей, резцы, фрезы, плашки, </w:t>
            </w:r>
            <w:r w:rsidRPr="00C056B2">
              <w:rPr>
                <w:sz w:val="26"/>
                <w:szCs w:val="26"/>
              </w:rPr>
              <w:t>осевой инструмент, сверла, зенкеры, развертки, зенковки, метчики</w:t>
            </w:r>
            <w:r w:rsidRPr="00C056B2">
              <w:rPr>
                <w:i/>
                <w:sz w:val="26"/>
                <w:szCs w:val="26"/>
              </w:rPr>
              <w:t>.</w:t>
            </w:r>
            <w:r w:rsidRPr="000B1F75">
              <w:rPr>
                <w:sz w:val="26"/>
                <w:szCs w:val="26"/>
              </w:rPr>
              <w:t xml:space="preserve"> Составление словаря по теме, работа с лексикой и терминологией.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4754F" w:rsidRDefault="0074754F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4754F" w:rsidRDefault="0074754F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4754F" w:rsidRDefault="0074754F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4754F" w:rsidRDefault="0074754F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4754F" w:rsidRDefault="0074754F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4754F" w:rsidRDefault="0074754F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35B67" w:rsidRDefault="00335B6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35B67" w:rsidRDefault="00335B6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35B67" w:rsidRDefault="00335B6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35B67" w:rsidRDefault="00335B6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35B67" w:rsidRDefault="00335B6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35B67" w:rsidRDefault="00335B6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35B67" w:rsidRDefault="00335B6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35B67" w:rsidRDefault="00335B67" w:rsidP="00335B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35B67" w:rsidRPr="000B1F75" w:rsidRDefault="00335B67" w:rsidP="00335B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335B67" w:rsidRPr="000B1F75" w:rsidRDefault="00335B67" w:rsidP="00335B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335B67" w:rsidRDefault="00335B67" w:rsidP="00335B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335B67" w:rsidRPr="000B1F75" w:rsidRDefault="00335B67" w:rsidP="00335B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335B67" w:rsidRPr="000B1F75" w:rsidRDefault="00335B67" w:rsidP="00335B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335B67" w:rsidRDefault="00335B67" w:rsidP="00335B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1.4.</w:t>
            </w:r>
          </w:p>
          <w:p w:rsidR="00335B67" w:rsidRDefault="00335B67" w:rsidP="00335B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1.5.</w:t>
            </w:r>
          </w:p>
          <w:p w:rsidR="00335B67" w:rsidRDefault="00335B67" w:rsidP="00335B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2.2.</w:t>
            </w:r>
          </w:p>
          <w:p w:rsidR="0074754F" w:rsidRDefault="0074754F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4754F" w:rsidRDefault="0074754F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74754F" w:rsidRPr="000B1F75" w:rsidTr="00CC5D86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54F" w:rsidRPr="000B1F75" w:rsidRDefault="0074754F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4754F" w:rsidRDefault="0074754F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74754F" w:rsidRDefault="0074754F" w:rsidP="00747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73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74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74754F" w:rsidRPr="000A0CCD" w:rsidRDefault="000A0CCD" w:rsidP="000A0CCD">
            <w:pPr>
              <w:numPr>
                <w:ilvl w:val="0"/>
                <w:numId w:val="33"/>
              </w:numPr>
              <w:ind w:left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Металлообрабатывающие станки: </w:t>
            </w:r>
            <w:r w:rsidRPr="000A0CCD">
              <w:rPr>
                <w:sz w:val="26"/>
                <w:szCs w:val="26"/>
              </w:rPr>
              <w:t>токарный станок, станки с электроприводом, форма, деталь, сверлильный станок, шлифовальный станок, электрофизический станок, зубообрабатывающий станок, фрезерный станок, строгальный станок</w:t>
            </w:r>
            <w:r>
              <w:rPr>
                <w:sz w:val="26"/>
                <w:szCs w:val="26"/>
              </w:rPr>
              <w:t xml:space="preserve">. Отработка навыков чтения </w:t>
            </w:r>
            <w:r w:rsidRPr="000A0CCD">
              <w:rPr>
                <w:bCs/>
                <w:sz w:val="26"/>
                <w:szCs w:val="26"/>
              </w:rPr>
              <w:t>прилагаемых инструкций с полным извлечением информации.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4754F" w:rsidRDefault="0074754F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4754F" w:rsidRDefault="0074754F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74754F" w:rsidRPr="000B1F75" w:rsidTr="00CC5D86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54F" w:rsidRPr="000B1F75" w:rsidRDefault="0074754F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4754F" w:rsidRDefault="0074754F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74754F" w:rsidRDefault="0074754F" w:rsidP="00747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75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76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74754F" w:rsidRPr="000A0CCD" w:rsidRDefault="000A0CCD" w:rsidP="000A0CCD">
            <w:pPr>
              <w:jc w:val="both"/>
              <w:rPr>
                <w:b/>
                <w:bCs/>
                <w:sz w:val="26"/>
                <w:szCs w:val="26"/>
              </w:rPr>
            </w:pPr>
            <w:r w:rsidRPr="00C056B2">
              <w:rPr>
                <w:b/>
                <w:sz w:val="26"/>
                <w:szCs w:val="26"/>
              </w:rPr>
              <w:t>А</w:t>
            </w:r>
            <w:r w:rsidRPr="00C056B2">
              <w:rPr>
                <w:b/>
                <w:bCs/>
                <w:sz w:val="26"/>
                <w:szCs w:val="26"/>
              </w:rPr>
              <w:t>бразивные</w:t>
            </w:r>
            <w:r>
              <w:rPr>
                <w:b/>
                <w:bCs/>
                <w:sz w:val="26"/>
                <w:szCs w:val="26"/>
              </w:rPr>
              <w:t xml:space="preserve"> инструменты (материалы): </w:t>
            </w:r>
            <w:r w:rsidRPr="00C056B2">
              <w:rPr>
                <w:sz w:val="26"/>
                <w:szCs w:val="26"/>
              </w:rPr>
              <w:t>абразивные инструменты, шлифовал</w:t>
            </w:r>
            <w:r>
              <w:rPr>
                <w:sz w:val="26"/>
                <w:szCs w:val="26"/>
              </w:rPr>
              <w:t>ьные круги, шлифовальные шкурки</w:t>
            </w:r>
            <w:r w:rsidRPr="00C056B2">
              <w:rPr>
                <w:bCs/>
                <w:sz w:val="26"/>
                <w:szCs w:val="26"/>
              </w:rPr>
              <w:t>. Чтение прилагаемых инструкций с полным извлечением информации.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4754F" w:rsidRDefault="0074754F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4754F" w:rsidRDefault="0074754F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74754F" w:rsidRPr="000B1F75" w:rsidTr="00CC5D86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754F" w:rsidRPr="000B1F75" w:rsidRDefault="0074754F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4754F" w:rsidRDefault="0074754F" w:rsidP="00BD5894">
            <w:pPr>
              <w:jc w:val="center"/>
              <w:rPr>
                <w:sz w:val="26"/>
                <w:szCs w:val="26"/>
              </w:rPr>
            </w:pPr>
          </w:p>
          <w:p w:rsidR="0074754F" w:rsidRPr="0036644E" w:rsidRDefault="0074754F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74754F" w:rsidRPr="00C304F3" w:rsidRDefault="0074754F" w:rsidP="002A0098">
            <w:pPr>
              <w:jc w:val="both"/>
              <w:rPr>
                <w:b/>
                <w:sz w:val="26"/>
                <w:szCs w:val="26"/>
              </w:rPr>
            </w:pPr>
            <w:r w:rsidRPr="00C304F3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77</w:t>
            </w:r>
            <w:r w:rsidRPr="00C304F3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78</w:t>
            </w:r>
            <w:r w:rsidRPr="00C304F3">
              <w:rPr>
                <w:b/>
                <w:sz w:val="26"/>
                <w:szCs w:val="26"/>
              </w:rPr>
              <w:t xml:space="preserve">. </w:t>
            </w:r>
          </w:p>
          <w:p w:rsidR="0074754F" w:rsidRPr="000A0CCD" w:rsidRDefault="000A0CCD" w:rsidP="000A0CCD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</w:t>
            </w:r>
            <w:r w:rsidRPr="00C056B2">
              <w:rPr>
                <w:b/>
                <w:bCs/>
                <w:sz w:val="26"/>
                <w:szCs w:val="26"/>
              </w:rPr>
              <w:t>спомогат</w:t>
            </w:r>
            <w:r>
              <w:rPr>
                <w:b/>
                <w:bCs/>
                <w:sz w:val="26"/>
                <w:szCs w:val="26"/>
              </w:rPr>
              <w:t xml:space="preserve">ельные инструменты (материалы): </w:t>
            </w:r>
            <w:r w:rsidRPr="000A0CCD">
              <w:rPr>
                <w:bCs/>
                <w:sz w:val="26"/>
                <w:szCs w:val="26"/>
              </w:rPr>
              <w:t>шл</w:t>
            </w:r>
            <w:r w:rsidRPr="00C056B2">
              <w:rPr>
                <w:bCs/>
                <w:sz w:val="26"/>
                <w:szCs w:val="26"/>
              </w:rPr>
              <w:t>ифовальные материалы, алмазные, эльборовые, электрокорундовые, карбид-кремниевые. Чтение прилагаемых инструкций с полным извлечением информации.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4754F" w:rsidRDefault="0074754F" w:rsidP="00BD5894">
            <w:pPr>
              <w:jc w:val="center"/>
              <w:rPr>
                <w:sz w:val="26"/>
                <w:szCs w:val="26"/>
              </w:rPr>
            </w:pPr>
          </w:p>
          <w:p w:rsidR="0074754F" w:rsidRPr="000B1F75" w:rsidRDefault="0074754F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4754F" w:rsidRPr="000B1F75" w:rsidRDefault="0074754F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74754F" w:rsidRPr="000B1F75" w:rsidTr="00D24517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54F" w:rsidRPr="000B1F75" w:rsidRDefault="0074754F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4754F" w:rsidRDefault="0074754F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74754F" w:rsidRPr="0036644E" w:rsidRDefault="0074754F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74754F" w:rsidRPr="000B1F75" w:rsidRDefault="0074754F" w:rsidP="002A0098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79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80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74754F" w:rsidRPr="000A0CCD" w:rsidRDefault="000A0CCD" w:rsidP="00EE64A1">
            <w:pPr>
              <w:jc w:val="both"/>
              <w:rPr>
                <w:b/>
                <w:bCs/>
                <w:sz w:val="26"/>
                <w:szCs w:val="26"/>
              </w:rPr>
            </w:pPr>
            <w:r w:rsidRPr="000A0CCD">
              <w:rPr>
                <w:b/>
                <w:bCs/>
                <w:sz w:val="26"/>
                <w:szCs w:val="26"/>
              </w:rPr>
              <w:t>Чтение прилагаемых инструкций с полным извлечением информации.</w:t>
            </w:r>
            <w:r w:rsidRPr="000A0CCD">
              <w:rPr>
                <w:bCs/>
                <w:sz w:val="26"/>
                <w:szCs w:val="26"/>
              </w:rPr>
              <w:t>Отработка навыков чтения и перевода с использованием опорной лексики и словаря.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4754F" w:rsidRDefault="0074754F" w:rsidP="00BD5894">
            <w:pPr>
              <w:jc w:val="center"/>
              <w:rPr>
                <w:sz w:val="26"/>
                <w:szCs w:val="26"/>
              </w:rPr>
            </w:pPr>
          </w:p>
          <w:p w:rsidR="0074754F" w:rsidRPr="000B1F75" w:rsidRDefault="0074754F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4754F" w:rsidRPr="000B1F75" w:rsidRDefault="0074754F" w:rsidP="00ED5D01">
            <w:pPr>
              <w:rPr>
                <w:sz w:val="26"/>
                <w:szCs w:val="26"/>
              </w:rPr>
            </w:pPr>
          </w:p>
        </w:tc>
      </w:tr>
      <w:tr w:rsidR="0074754F" w:rsidRPr="000B1F75" w:rsidTr="00D24517">
        <w:trPr>
          <w:trHeight w:val="756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754F" w:rsidRPr="000B1F75" w:rsidRDefault="0074754F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4754F" w:rsidRPr="0036644E" w:rsidRDefault="0074754F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</w:p>
          <w:p w:rsidR="0074754F" w:rsidRPr="0036644E" w:rsidRDefault="0074754F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74754F" w:rsidRPr="000B1F75" w:rsidRDefault="0074754F" w:rsidP="002A0098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81</w:t>
            </w:r>
            <w:r w:rsidR="000A0CCD">
              <w:rPr>
                <w:b/>
                <w:sz w:val="26"/>
                <w:szCs w:val="26"/>
              </w:rPr>
              <w:t>-</w:t>
            </w:r>
            <w:r>
              <w:rPr>
                <w:b/>
                <w:sz w:val="26"/>
                <w:szCs w:val="26"/>
              </w:rPr>
              <w:t>8</w:t>
            </w:r>
            <w:r w:rsidR="000A0CCD">
              <w:rPr>
                <w:b/>
                <w:sz w:val="26"/>
                <w:szCs w:val="26"/>
              </w:rPr>
              <w:t>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74754F" w:rsidRPr="000B1F75" w:rsidRDefault="000A0CCD" w:rsidP="00EE6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4C75A4">
              <w:rPr>
                <w:b/>
                <w:sz w:val="26"/>
                <w:szCs w:val="26"/>
              </w:rPr>
              <w:t>Решение технических проблем в процессе обработки детали</w:t>
            </w:r>
            <w:r>
              <w:rPr>
                <w:b/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Отработка навыков п</w:t>
            </w:r>
            <w:r w:rsidRPr="000B1F75">
              <w:rPr>
                <w:sz w:val="26"/>
                <w:szCs w:val="26"/>
              </w:rPr>
              <w:t>остроени</w:t>
            </w:r>
            <w:r>
              <w:rPr>
                <w:sz w:val="26"/>
                <w:szCs w:val="26"/>
              </w:rPr>
              <w:t>я</w:t>
            </w:r>
            <w:r w:rsidRPr="000B1F75">
              <w:rPr>
                <w:sz w:val="26"/>
                <w:szCs w:val="26"/>
              </w:rPr>
              <w:t xml:space="preserve"> диалога, применение в различных ситуациях профессионального и социального общения.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4754F" w:rsidRDefault="0074754F" w:rsidP="00BD5894">
            <w:pPr>
              <w:jc w:val="center"/>
              <w:rPr>
                <w:sz w:val="26"/>
                <w:szCs w:val="26"/>
              </w:rPr>
            </w:pPr>
          </w:p>
          <w:p w:rsidR="0074754F" w:rsidRPr="000B1F75" w:rsidRDefault="000A0CCD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4754F" w:rsidRPr="000B1F75" w:rsidRDefault="0074754F" w:rsidP="00ED5D01">
            <w:pPr>
              <w:rPr>
                <w:sz w:val="26"/>
                <w:szCs w:val="26"/>
              </w:rPr>
            </w:pPr>
          </w:p>
        </w:tc>
      </w:tr>
      <w:tr w:rsidR="00D24517" w:rsidRPr="000B1F75" w:rsidTr="00AD5C4A">
        <w:trPr>
          <w:trHeight w:val="6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4517" w:rsidRPr="000B1F75" w:rsidRDefault="00D24517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517" w:rsidRDefault="000A0CCD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517" w:rsidRPr="00AD5C4A" w:rsidRDefault="00AD5C4A" w:rsidP="0074754F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Чтение и перевод технических текстов.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517" w:rsidRDefault="00D2451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517" w:rsidRPr="000B1F75" w:rsidRDefault="0074754F" w:rsidP="00AD5C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</w:t>
            </w:r>
            <w:r w:rsidR="00AD5C4A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09.</w:t>
            </w:r>
          </w:p>
        </w:tc>
      </w:tr>
      <w:tr w:rsidR="00CC5D86" w:rsidRPr="000B1F75" w:rsidTr="00CC5D86">
        <w:trPr>
          <w:trHeight w:val="227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D86" w:rsidRPr="000B1F75" w:rsidRDefault="00CC5D86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29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C5D86" w:rsidRPr="00335B67" w:rsidRDefault="00CC5D86" w:rsidP="00335B67">
            <w:pPr>
              <w:jc w:val="both"/>
              <w:rPr>
                <w:bCs/>
                <w:sz w:val="26"/>
                <w:szCs w:val="26"/>
              </w:rPr>
            </w:pPr>
            <w:r w:rsidRPr="00335B67">
              <w:rPr>
                <w:b/>
                <w:sz w:val="26"/>
                <w:szCs w:val="26"/>
              </w:rPr>
              <w:t>Самостоятельная работа обучающихся</w:t>
            </w:r>
            <w:r w:rsidRPr="00335B67">
              <w:rPr>
                <w:bCs/>
                <w:sz w:val="26"/>
                <w:szCs w:val="26"/>
              </w:rPr>
              <w:t>:</w:t>
            </w:r>
          </w:p>
          <w:p w:rsidR="00CC5D86" w:rsidRPr="00335B67" w:rsidRDefault="00CC5D86" w:rsidP="00335B67">
            <w:pPr>
              <w:jc w:val="both"/>
              <w:rPr>
                <w:bCs/>
                <w:sz w:val="26"/>
                <w:szCs w:val="26"/>
              </w:rPr>
            </w:pPr>
            <w:r w:rsidRPr="00335B67">
              <w:rPr>
                <w:bCs/>
                <w:sz w:val="26"/>
                <w:szCs w:val="26"/>
              </w:rPr>
              <w:t>16. Составление словаря терминов и понятий по теме «Инструменты, оборудование, станки»</w:t>
            </w:r>
          </w:p>
          <w:p w:rsidR="00CC5D86" w:rsidRPr="00335B67" w:rsidRDefault="00CC5D86" w:rsidP="00335B67">
            <w:pPr>
              <w:jc w:val="both"/>
              <w:rPr>
                <w:bCs/>
                <w:sz w:val="26"/>
                <w:szCs w:val="26"/>
              </w:rPr>
            </w:pPr>
            <w:r w:rsidRPr="00335B67">
              <w:rPr>
                <w:bCs/>
                <w:sz w:val="26"/>
                <w:szCs w:val="26"/>
              </w:rPr>
              <w:t>17. Презентация «Металлообрабатывающие станки»</w:t>
            </w:r>
          </w:p>
          <w:p w:rsidR="00CC5D86" w:rsidRDefault="00CC5D86" w:rsidP="00335B67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18. Сводная таблица «Токарные инструменты и оборудование»</w:t>
            </w:r>
          </w:p>
          <w:p w:rsidR="00CC5D86" w:rsidRPr="00335B67" w:rsidRDefault="00CC5D86" w:rsidP="00335B67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19. Диалог «</w:t>
            </w:r>
            <w:r w:rsidRPr="00335B67">
              <w:rPr>
                <w:sz w:val="26"/>
                <w:szCs w:val="26"/>
              </w:rPr>
              <w:t>Решение технических проблем в процессе обработки детали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C5D86" w:rsidRDefault="00CC5D86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CC5D86" w:rsidRPr="000B1F75" w:rsidRDefault="00CC5D86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C5D86" w:rsidRPr="000B1F75" w:rsidRDefault="00CC5D86" w:rsidP="00ED5D01">
            <w:pPr>
              <w:rPr>
                <w:sz w:val="26"/>
                <w:szCs w:val="26"/>
              </w:rPr>
            </w:pPr>
          </w:p>
        </w:tc>
      </w:tr>
      <w:tr w:rsidR="009B0B2F" w:rsidRPr="000B1F75" w:rsidTr="00CC5D86">
        <w:trPr>
          <w:trHeight w:val="20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0B2F" w:rsidRPr="00342422" w:rsidRDefault="009B0B2F" w:rsidP="00BD5894">
            <w:pPr>
              <w:jc w:val="center"/>
              <w:rPr>
                <w:b/>
                <w:bCs/>
                <w:sz w:val="26"/>
                <w:szCs w:val="26"/>
              </w:rPr>
            </w:pPr>
            <w:r w:rsidRPr="00342422">
              <w:rPr>
                <w:b/>
                <w:bCs/>
                <w:sz w:val="26"/>
                <w:szCs w:val="26"/>
              </w:rPr>
              <w:t xml:space="preserve">Тема </w:t>
            </w:r>
            <w:r>
              <w:rPr>
                <w:b/>
                <w:bCs/>
                <w:sz w:val="26"/>
                <w:szCs w:val="26"/>
              </w:rPr>
              <w:t>2</w:t>
            </w:r>
            <w:r w:rsidRPr="00342422">
              <w:rPr>
                <w:b/>
                <w:bCs/>
                <w:sz w:val="26"/>
                <w:szCs w:val="26"/>
              </w:rPr>
              <w:t>.</w:t>
            </w:r>
            <w:r>
              <w:rPr>
                <w:b/>
                <w:bCs/>
                <w:sz w:val="26"/>
                <w:szCs w:val="26"/>
              </w:rPr>
              <w:t>3</w:t>
            </w:r>
            <w:r w:rsidRPr="00342422">
              <w:rPr>
                <w:b/>
                <w:bCs/>
                <w:sz w:val="26"/>
                <w:szCs w:val="26"/>
              </w:rPr>
              <w:t>.</w:t>
            </w:r>
          </w:p>
          <w:p w:rsidR="009B0B2F" w:rsidRPr="000B1F75" w:rsidRDefault="009B0B2F" w:rsidP="00CC5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Материаловедение</w:t>
            </w:r>
          </w:p>
        </w:tc>
        <w:tc>
          <w:tcPr>
            <w:tcW w:w="29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2F" w:rsidRPr="000B1F75" w:rsidRDefault="009B0B2F" w:rsidP="000B6D7A">
            <w:pPr>
              <w:ind w:left="102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2F" w:rsidRPr="009B0B2F" w:rsidRDefault="009B0B2F" w:rsidP="0056590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9B0B2F" w:rsidRPr="000B1F75" w:rsidRDefault="009B0B2F" w:rsidP="00ED5D01">
            <w:pPr>
              <w:rPr>
                <w:sz w:val="26"/>
                <w:szCs w:val="26"/>
              </w:rPr>
            </w:pPr>
          </w:p>
        </w:tc>
      </w:tr>
      <w:tr w:rsidR="009B0B2F" w:rsidRPr="000B1F75" w:rsidTr="00D46E77">
        <w:trPr>
          <w:trHeight w:val="1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0B2F" w:rsidRPr="000B1F75" w:rsidRDefault="009B0B2F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B0B2F" w:rsidRPr="000B1F75" w:rsidRDefault="009B0B2F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B0B2F" w:rsidRPr="00BD0BD8" w:rsidRDefault="009B0B2F" w:rsidP="000B6D7A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85-88.</w:t>
            </w:r>
          </w:p>
          <w:p w:rsidR="009B0B2F" w:rsidRPr="00BD0BD8" w:rsidRDefault="009B0B2F" w:rsidP="00CC5D86">
            <w:pPr>
              <w:jc w:val="both"/>
              <w:rPr>
                <w:bCs/>
                <w:sz w:val="26"/>
                <w:szCs w:val="26"/>
              </w:rPr>
            </w:pPr>
            <w:r w:rsidRPr="00AC45CC">
              <w:rPr>
                <w:b/>
                <w:sz w:val="26"/>
                <w:szCs w:val="26"/>
              </w:rPr>
              <w:lastRenderedPageBreak/>
              <w:t>Конструкционные материалы</w:t>
            </w:r>
            <w:r>
              <w:rPr>
                <w:b/>
                <w:sz w:val="26"/>
                <w:szCs w:val="26"/>
              </w:rPr>
              <w:t xml:space="preserve">. </w:t>
            </w:r>
            <w:r w:rsidRPr="00AC45CC">
              <w:rPr>
                <w:sz w:val="26"/>
                <w:szCs w:val="26"/>
              </w:rPr>
              <w:t>Введение лексических единиц: конструкционный материал, черные сплавы, сталь, чугун;  цветные сплавы,  бронза, латунь, силумин, титановый материал.</w:t>
            </w:r>
            <w:r w:rsidRPr="000B1F75">
              <w:rPr>
                <w:sz w:val="26"/>
                <w:szCs w:val="26"/>
              </w:rPr>
              <w:t xml:space="preserve"> Составление словаря по теме, работа с лексикой и терминологией.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B0B2F" w:rsidRPr="000B1F75" w:rsidRDefault="009B0B2F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B0B2F" w:rsidRDefault="009B0B2F" w:rsidP="00CC5D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9B0B2F" w:rsidRDefault="009B0B2F" w:rsidP="00CC5D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9B0B2F" w:rsidRDefault="009B0B2F" w:rsidP="00CC5D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9B0B2F" w:rsidRDefault="009B0B2F" w:rsidP="00CC5D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9B0B2F" w:rsidRDefault="009B0B2F" w:rsidP="00CC5D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9B0B2F" w:rsidRPr="000B1F75" w:rsidRDefault="009B0B2F" w:rsidP="00CC5D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9B0B2F" w:rsidRPr="000B1F75" w:rsidRDefault="009B0B2F" w:rsidP="00CC5D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9B0B2F" w:rsidRDefault="009B0B2F" w:rsidP="00CC5D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9B0B2F" w:rsidRPr="000B1F75" w:rsidRDefault="009B0B2F" w:rsidP="00CC5D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9B0B2F" w:rsidRPr="000B1F75" w:rsidRDefault="009B0B2F" w:rsidP="00CC5D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9B0B2F" w:rsidRDefault="009B0B2F" w:rsidP="00CC5D8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1.4.</w:t>
            </w:r>
          </w:p>
          <w:p w:rsidR="009B0B2F" w:rsidRDefault="009B0B2F" w:rsidP="00CC5D8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1.5.</w:t>
            </w:r>
          </w:p>
          <w:p w:rsidR="009B0B2F" w:rsidRDefault="009B0B2F" w:rsidP="00CC5D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2.2.</w:t>
            </w:r>
          </w:p>
          <w:p w:rsidR="009B0B2F" w:rsidRPr="000B1F75" w:rsidRDefault="009B0B2F" w:rsidP="00BD0BD8">
            <w:pPr>
              <w:jc w:val="center"/>
              <w:rPr>
                <w:sz w:val="26"/>
                <w:szCs w:val="26"/>
              </w:rPr>
            </w:pPr>
          </w:p>
        </w:tc>
      </w:tr>
      <w:tr w:rsidR="009B0B2F" w:rsidRPr="000B1F75" w:rsidTr="00C92EB1">
        <w:trPr>
          <w:trHeight w:val="7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0B2F" w:rsidRPr="000B1F75" w:rsidRDefault="009B0B2F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Default="009B0B2F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B0B2F" w:rsidRPr="00BD0BD8" w:rsidRDefault="009B0B2F" w:rsidP="00BD0BD8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89-92.</w:t>
            </w:r>
          </w:p>
          <w:p w:rsidR="009B0B2F" w:rsidRPr="000B1F75" w:rsidRDefault="009B0B2F" w:rsidP="00CC5D86">
            <w:pPr>
              <w:jc w:val="both"/>
              <w:rPr>
                <w:b/>
                <w:sz w:val="26"/>
                <w:szCs w:val="26"/>
              </w:rPr>
            </w:pPr>
            <w:r w:rsidRPr="00AC45CC">
              <w:rPr>
                <w:b/>
                <w:bCs/>
                <w:sz w:val="26"/>
                <w:szCs w:val="26"/>
              </w:rPr>
              <w:t>Инструментальные материалы.</w:t>
            </w:r>
            <w:r w:rsidRPr="000B1F75">
              <w:rPr>
                <w:sz w:val="26"/>
                <w:szCs w:val="26"/>
              </w:rPr>
              <w:t>Отработка навыков чтения.  Работа над текстами (общий перевод, ответы на вопросы).</w:t>
            </w:r>
            <w:r>
              <w:rPr>
                <w:sz w:val="26"/>
                <w:szCs w:val="26"/>
              </w:rPr>
              <w:t xml:space="preserve"> И</w:t>
            </w:r>
            <w:r w:rsidRPr="00AC45CC">
              <w:rPr>
                <w:bCs/>
                <w:sz w:val="26"/>
                <w:szCs w:val="26"/>
              </w:rPr>
              <w:t>нструментальный материал,  инструментальная сталь, углеродистая сталь, легированная сталь, быстрорежущая сталь, твердые сплавы, сверхтвердые материалы.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Pr="000B1F75" w:rsidRDefault="009B0B2F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Pr="000B1F75" w:rsidRDefault="009B0B2F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9B0B2F" w:rsidRPr="000B1F75" w:rsidTr="00D46E77">
        <w:trPr>
          <w:trHeight w:val="1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0B2F" w:rsidRPr="000B1F75" w:rsidRDefault="009B0B2F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Default="009B0B2F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B0B2F" w:rsidRPr="00BD0BD8" w:rsidRDefault="009B0B2F" w:rsidP="00BD0BD8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93-96.</w:t>
            </w:r>
          </w:p>
          <w:p w:rsidR="009B0B2F" w:rsidRPr="000B1F75" w:rsidRDefault="009B0B2F" w:rsidP="009B0B2F">
            <w:pPr>
              <w:jc w:val="both"/>
              <w:rPr>
                <w:b/>
                <w:sz w:val="26"/>
                <w:szCs w:val="26"/>
              </w:rPr>
            </w:pPr>
            <w:r w:rsidRPr="009B0B2F">
              <w:rPr>
                <w:b/>
                <w:sz w:val="26"/>
                <w:szCs w:val="26"/>
              </w:rPr>
              <w:t>Применение конструкционных материалов</w:t>
            </w:r>
            <w:r>
              <w:rPr>
                <w:sz w:val="26"/>
                <w:szCs w:val="26"/>
              </w:rPr>
              <w:t>в токарных работах</w:t>
            </w:r>
            <w:r w:rsidRPr="009B0B2F">
              <w:rPr>
                <w:b/>
                <w:sz w:val="26"/>
                <w:szCs w:val="26"/>
              </w:rPr>
              <w:t>.</w:t>
            </w:r>
            <w:r w:rsidRPr="00AC45CC">
              <w:rPr>
                <w:sz w:val="26"/>
                <w:szCs w:val="26"/>
              </w:rPr>
              <w:t>Чтение тематических текстов с полным извлечением информации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Pr="000B1F75" w:rsidRDefault="009B0B2F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Pr="000B1F75" w:rsidRDefault="009B0B2F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9B0B2F" w:rsidRPr="000B1F75" w:rsidTr="00D46E77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0B2F" w:rsidRPr="000B1F75" w:rsidRDefault="009B0B2F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Pr="000B1F75" w:rsidRDefault="009B0B2F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B0B2F" w:rsidRPr="000B1F75" w:rsidRDefault="009B0B2F" w:rsidP="00A348E8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97-100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9B0B2F" w:rsidRPr="000B1F75" w:rsidRDefault="009B0B2F" w:rsidP="009B0B2F">
            <w:pPr>
              <w:jc w:val="both"/>
              <w:rPr>
                <w:sz w:val="26"/>
                <w:szCs w:val="26"/>
              </w:rPr>
            </w:pPr>
            <w:r w:rsidRPr="009B0B2F">
              <w:rPr>
                <w:b/>
                <w:sz w:val="26"/>
                <w:szCs w:val="26"/>
              </w:rPr>
              <w:t xml:space="preserve">Применение </w:t>
            </w:r>
            <w:r>
              <w:rPr>
                <w:b/>
                <w:sz w:val="26"/>
                <w:szCs w:val="26"/>
              </w:rPr>
              <w:t xml:space="preserve">инструментальных </w:t>
            </w:r>
            <w:r w:rsidRPr="009B0B2F">
              <w:rPr>
                <w:b/>
                <w:sz w:val="26"/>
                <w:szCs w:val="26"/>
              </w:rPr>
              <w:t>материалов</w:t>
            </w:r>
            <w:r>
              <w:rPr>
                <w:sz w:val="26"/>
                <w:szCs w:val="26"/>
              </w:rPr>
              <w:t>в токарных работах</w:t>
            </w:r>
            <w:r w:rsidRPr="009B0B2F">
              <w:rPr>
                <w:b/>
                <w:sz w:val="26"/>
                <w:szCs w:val="26"/>
              </w:rPr>
              <w:t>.</w:t>
            </w:r>
            <w:r w:rsidRPr="00AC45CC">
              <w:rPr>
                <w:sz w:val="26"/>
                <w:szCs w:val="26"/>
              </w:rPr>
              <w:t>Чтение тематических текстов с полным извлечением информации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Pr="000B1F75" w:rsidRDefault="009B0B2F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Pr="000B1F75" w:rsidRDefault="009B0B2F" w:rsidP="00C346EB">
            <w:pPr>
              <w:jc w:val="center"/>
              <w:rPr>
                <w:sz w:val="26"/>
                <w:szCs w:val="26"/>
              </w:rPr>
            </w:pPr>
          </w:p>
        </w:tc>
      </w:tr>
      <w:tr w:rsidR="002C0819" w:rsidRPr="000B1F75" w:rsidTr="00CC5D86">
        <w:trPr>
          <w:trHeight w:val="276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29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0819" w:rsidRPr="00335B67" w:rsidRDefault="002C0819" w:rsidP="00CC5D86">
            <w:pPr>
              <w:jc w:val="both"/>
              <w:rPr>
                <w:bCs/>
                <w:sz w:val="26"/>
                <w:szCs w:val="26"/>
              </w:rPr>
            </w:pPr>
            <w:r w:rsidRPr="00335B67">
              <w:rPr>
                <w:b/>
                <w:sz w:val="26"/>
                <w:szCs w:val="26"/>
              </w:rPr>
              <w:t>Самостоятельная работа обучающихся</w:t>
            </w:r>
            <w:r w:rsidRPr="00335B67">
              <w:rPr>
                <w:bCs/>
                <w:sz w:val="26"/>
                <w:szCs w:val="26"/>
              </w:rPr>
              <w:t>:</w:t>
            </w:r>
          </w:p>
          <w:p w:rsidR="002C0819" w:rsidRDefault="002C0819" w:rsidP="00810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20. </w:t>
            </w:r>
            <w:r w:rsidRPr="00335B67">
              <w:rPr>
                <w:bCs/>
                <w:sz w:val="26"/>
                <w:szCs w:val="26"/>
              </w:rPr>
              <w:t>Составление словаря терминов и понятий по теме «</w:t>
            </w:r>
            <w:r>
              <w:rPr>
                <w:bCs/>
                <w:sz w:val="26"/>
                <w:szCs w:val="26"/>
              </w:rPr>
              <w:t>Материаловедение»</w:t>
            </w:r>
          </w:p>
          <w:p w:rsidR="002C0819" w:rsidRDefault="002C0819" w:rsidP="00810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21.Сравнительная таблица «Характеристика конструкционных и инструментальных материалов»</w:t>
            </w:r>
          </w:p>
          <w:p w:rsidR="002C0819" w:rsidRPr="000B1F75" w:rsidRDefault="002C0819" w:rsidP="00810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22. Презентация «Разновидности стали»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0819" w:rsidRPr="000B1F75" w:rsidRDefault="002C0819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2C0819">
        <w:trPr>
          <w:trHeight w:val="276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2C0819" w:rsidRDefault="002C0819" w:rsidP="002C081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Тема 2.4. Основные токарные работы</w:t>
            </w:r>
          </w:p>
        </w:tc>
        <w:tc>
          <w:tcPr>
            <w:tcW w:w="29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19" w:rsidRPr="00335B67" w:rsidRDefault="002C0819" w:rsidP="00CC5D86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19" w:rsidRPr="001C559F" w:rsidRDefault="001C559F" w:rsidP="00BD589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CC5D86">
        <w:trPr>
          <w:trHeight w:val="12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2C0819" w:rsidP="008B3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2BCC" w:rsidRPr="000B1F75" w:rsidRDefault="00A42BCC" w:rsidP="00A42BC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101,102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2C0819" w:rsidRPr="000B1F75" w:rsidRDefault="00A42BCC" w:rsidP="00A42BCC">
            <w:pPr>
              <w:jc w:val="both"/>
              <w:rPr>
                <w:b/>
                <w:sz w:val="26"/>
                <w:szCs w:val="26"/>
              </w:rPr>
            </w:pPr>
            <w:r w:rsidRPr="00E97F16">
              <w:rPr>
                <w:b/>
                <w:sz w:val="26"/>
                <w:szCs w:val="26"/>
              </w:rPr>
              <w:t>Обработка наружных цилиндрических поверхностей.</w:t>
            </w:r>
            <w:r w:rsidRPr="00E97F16">
              <w:rPr>
                <w:bCs/>
                <w:sz w:val="26"/>
                <w:szCs w:val="26"/>
              </w:rPr>
              <w:t>Введение лексических единиц: наружная цилиндрическая поверхность, торцовая поверхность,</w:t>
            </w:r>
            <w:r w:rsidRPr="00E97F16">
              <w:rPr>
                <w:sz w:val="26"/>
                <w:szCs w:val="26"/>
              </w:rPr>
              <w:t>отверстие, сверление, рассверливание, растачивание, развертывание, зенкерование</w:t>
            </w:r>
            <w:r>
              <w:rPr>
                <w:sz w:val="26"/>
                <w:szCs w:val="26"/>
              </w:rPr>
              <w:t xml:space="preserve">. </w:t>
            </w:r>
            <w:r w:rsidRPr="000B1F75">
              <w:rPr>
                <w:sz w:val="26"/>
                <w:szCs w:val="26"/>
              </w:rPr>
              <w:t>Составление словаря по теме, работа с лексикой и терминологией.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2C0819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2C08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2C0819" w:rsidRPr="000B1F75" w:rsidRDefault="002C08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2C0819" w:rsidRDefault="002C08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2C0819" w:rsidRPr="000B1F75" w:rsidRDefault="002C08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2C0819" w:rsidRPr="000B1F75" w:rsidRDefault="002C08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2C0819" w:rsidRDefault="002C0819" w:rsidP="002C08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1.4.</w:t>
            </w:r>
          </w:p>
          <w:p w:rsidR="002C0819" w:rsidRDefault="002C0819" w:rsidP="002C08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1.5.</w:t>
            </w:r>
          </w:p>
          <w:p w:rsidR="002C0819" w:rsidRDefault="002C08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2.2.</w:t>
            </w:r>
          </w:p>
          <w:p w:rsidR="002C0819" w:rsidRDefault="002C0819" w:rsidP="00ED5D01">
            <w:pPr>
              <w:rPr>
                <w:sz w:val="26"/>
                <w:szCs w:val="26"/>
              </w:rPr>
            </w:pPr>
          </w:p>
          <w:p w:rsidR="002C0819" w:rsidRDefault="002C0819" w:rsidP="00ED5D01">
            <w:pPr>
              <w:rPr>
                <w:sz w:val="26"/>
                <w:szCs w:val="26"/>
              </w:rPr>
            </w:pPr>
          </w:p>
          <w:p w:rsidR="002C0819" w:rsidRDefault="002C0819" w:rsidP="00ED5D01">
            <w:pPr>
              <w:rPr>
                <w:sz w:val="26"/>
                <w:szCs w:val="26"/>
              </w:rPr>
            </w:pPr>
          </w:p>
          <w:p w:rsidR="002C0819" w:rsidRDefault="002C0819" w:rsidP="00ED5D01">
            <w:pPr>
              <w:rPr>
                <w:sz w:val="26"/>
                <w:szCs w:val="26"/>
              </w:rPr>
            </w:pPr>
          </w:p>
          <w:p w:rsidR="002C0819" w:rsidRDefault="002C0819" w:rsidP="00ED5D01">
            <w:pPr>
              <w:rPr>
                <w:sz w:val="26"/>
                <w:szCs w:val="26"/>
              </w:rPr>
            </w:pPr>
          </w:p>
          <w:p w:rsidR="00F83019" w:rsidRDefault="00F830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F83019" w:rsidRDefault="00F830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F83019" w:rsidRDefault="00F830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F83019" w:rsidRDefault="00F830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F83019" w:rsidRDefault="00F830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F83019" w:rsidRDefault="00F830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F83019" w:rsidRDefault="00F830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F83019" w:rsidRDefault="00F830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F83019" w:rsidRDefault="00F830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2C0819" w:rsidRPr="000B1F75" w:rsidRDefault="002C08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2C0819" w:rsidRPr="000B1F75" w:rsidRDefault="002C08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2C0819" w:rsidRDefault="002C08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2C0819" w:rsidRPr="000B1F75" w:rsidRDefault="002C08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2C0819" w:rsidRPr="000B1F75" w:rsidRDefault="002C08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2C0819" w:rsidRDefault="002C0819" w:rsidP="002C08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1.4.</w:t>
            </w:r>
          </w:p>
          <w:p w:rsidR="002C0819" w:rsidRDefault="002C0819" w:rsidP="002C08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1.5.</w:t>
            </w:r>
          </w:p>
          <w:p w:rsidR="002C0819" w:rsidRDefault="002C0819" w:rsidP="002C08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2.2.</w:t>
            </w:r>
          </w:p>
          <w:p w:rsidR="002C0819" w:rsidRDefault="002C0819" w:rsidP="00ED5D01">
            <w:pPr>
              <w:rPr>
                <w:sz w:val="26"/>
                <w:szCs w:val="26"/>
              </w:rPr>
            </w:pPr>
          </w:p>
          <w:p w:rsidR="002C0819" w:rsidRDefault="002C0819" w:rsidP="00ED5D01">
            <w:pPr>
              <w:rPr>
                <w:sz w:val="26"/>
                <w:szCs w:val="26"/>
              </w:rPr>
            </w:pPr>
          </w:p>
          <w:p w:rsidR="002C0819" w:rsidRDefault="002C0819" w:rsidP="00ED5D01">
            <w:pPr>
              <w:rPr>
                <w:sz w:val="26"/>
                <w:szCs w:val="26"/>
              </w:rPr>
            </w:pPr>
          </w:p>
          <w:p w:rsidR="002C0819" w:rsidRDefault="002C0819" w:rsidP="00ED5D01">
            <w:pPr>
              <w:rPr>
                <w:sz w:val="26"/>
                <w:szCs w:val="26"/>
              </w:rPr>
            </w:pPr>
          </w:p>
          <w:p w:rsidR="002C0819" w:rsidRDefault="002C0819" w:rsidP="00ED5D01">
            <w:pPr>
              <w:rPr>
                <w:sz w:val="26"/>
                <w:szCs w:val="26"/>
              </w:rPr>
            </w:pPr>
          </w:p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CC5D86">
        <w:trPr>
          <w:trHeight w:val="12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2C0819" w:rsidP="008B3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2BCC" w:rsidRPr="000B1F75" w:rsidRDefault="00A42BCC" w:rsidP="00A42BC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103,104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2C0819" w:rsidRPr="000B1F75" w:rsidRDefault="00A42BCC" w:rsidP="00FB00A7">
            <w:pPr>
              <w:jc w:val="both"/>
              <w:rPr>
                <w:b/>
                <w:sz w:val="26"/>
                <w:szCs w:val="26"/>
              </w:rPr>
            </w:pPr>
            <w:r w:rsidRPr="00E97F16">
              <w:rPr>
                <w:b/>
                <w:sz w:val="26"/>
                <w:szCs w:val="26"/>
              </w:rPr>
              <w:t>Обработка внутренних цилиндрических поверхностей.</w:t>
            </w:r>
            <w:r>
              <w:rPr>
                <w:bCs/>
                <w:sz w:val="26"/>
                <w:szCs w:val="26"/>
              </w:rPr>
              <w:t>Отработка навыков просмотрового чтения и з</w:t>
            </w:r>
            <w:r w:rsidRPr="000B1F75">
              <w:rPr>
                <w:bCs/>
                <w:sz w:val="26"/>
                <w:szCs w:val="26"/>
              </w:rPr>
              <w:t>аполнени</w:t>
            </w:r>
            <w:r>
              <w:rPr>
                <w:bCs/>
                <w:sz w:val="26"/>
                <w:szCs w:val="26"/>
              </w:rPr>
              <w:t>я сводной таблицы</w:t>
            </w:r>
            <w:r w:rsidRPr="000B1F75">
              <w:rPr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 xml:space="preserve"> В</w:t>
            </w:r>
            <w:r w:rsidRPr="00E97F16">
              <w:rPr>
                <w:bCs/>
                <w:sz w:val="26"/>
                <w:szCs w:val="26"/>
              </w:rPr>
              <w:t xml:space="preserve">нутренняя цилиндрическая поверхность, </w:t>
            </w:r>
            <w:r w:rsidRPr="00E97F16">
              <w:rPr>
                <w:sz w:val="26"/>
                <w:szCs w:val="26"/>
              </w:rPr>
              <w:t xml:space="preserve">отверстие, сверление, </w:t>
            </w:r>
            <w:r w:rsidRPr="00E97F16">
              <w:rPr>
                <w:sz w:val="26"/>
                <w:szCs w:val="26"/>
              </w:rPr>
              <w:lastRenderedPageBreak/>
              <w:t>рассверливание, растачивание, развертывание, зенкерование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2C0819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CC5D86">
        <w:trPr>
          <w:trHeight w:val="12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2C0819" w:rsidP="008B3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2BCC" w:rsidRPr="000B1F75" w:rsidRDefault="00A42BCC" w:rsidP="00A42BC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105,106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2C0819" w:rsidRPr="000B1F75" w:rsidRDefault="00A42BCC" w:rsidP="00A42BCC">
            <w:pPr>
              <w:jc w:val="both"/>
              <w:rPr>
                <w:b/>
                <w:sz w:val="26"/>
                <w:szCs w:val="26"/>
              </w:rPr>
            </w:pPr>
            <w:r w:rsidRPr="00E97F16">
              <w:rPr>
                <w:b/>
                <w:sz w:val="26"/>
                <w:szCs w:val="26"/>
              </w:rPr>
              <w:t>Обработка конических поверхностей.</w:t>
            </w:r>
            <w:r w:rsidRPr="000B1F75">
              <w:rPr>
                <w:sz w:val="26"/>
                <w:szCs w:val="26"/>
              </w:rPr>
              <w:t>Отработка навыков чтения.  Работа над текстами (общий перевод, ответы на вопросы, выполнение лексико – грамматических упражнений).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2C0819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CC5D86">
        <w:trPr>
          <w:trHeight w:val="12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2C0819" w:rsidP="008B3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2BCC" w:rsidRPr="000B1F75" w:rsidRDefault="00A42BCC" w:rsidP="00A42BC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107,108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2C0819" w:rsidRPr="000B1F75" w:rsidRDefault="00A42BCC" w:rsidP="00A42BCC">
            <w:pPr>
              <w:jc w:val="both"/>
              <w:rPr>
                <w:b/>
                <w:sz w:val="26"/>
                <w:szCs w:val="26"/>
              </w:rPr>
            </w:pPr>
            <w:r w:rsidRPr="00E97F16">
              <w:rPr>
                <w:b/>
                <w:sz w:val="26"/>
                <w:szCs w:val="26"/>
              </w:rPr>
              <w:t>Обработка фасонных поверхностей.</w:t>
            </w:r>
            <w:r>
              <w:rPr>
                <w:bCs/>
                <w:sz w:val="26"/>
                <w:szCs w:val="26"/>
              </w:rPr>
              <w:t xml:space="preserve"> Отработка навыков просмотрового чтения и з</w:t>
            </w:r>
            <w:r w:rsidRPr="000B1F75">
              <w:rPr>
                <w:bCs/>
                <w:sz w:val="26"/>
                <w:szCs w:val="26"/>
              </w:rPr>
              <w:t>аполнени</w:t>
            </w:r>
            <w:r>
              <w:rPr>
                <w:bCs/>
                <w:sz w:val="26"/>
                <w:szCs w:val="26"/>
              </w:rPr>
              <w:t>я сводной таблицы</w:t>
            </w:r>
            <w:r w:rsidRPr="000B1F7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2C0819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CC5D86">
        <w:trPr>
          <w:trHeight w:val="12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2C0819" w:rsidP="008B3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C0819" w:rsidRDefault="002C0819" w:rsidP="00A42B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A42BCC">
              <w:rPr>
                <w:b/>
                <w:sz w:val="26"/>
                <w:szCs w:val="26"/>
              </w:rPr>
              <w:t>10</w:t>
            </w:r>
            <w:r>
              <w:rPr>
                <w:b/>
                <w:sz w:val="26"/>
                <w:szCs w:val="26"/>
              </w:rPr>
              <w:t>9,</w:t>
            </w:r>
            <w:r w:rsidR="00A42BCC">
              <w:rPr>
                <w:b/>
                <w:sz w:val="26"/>
                <w:szCs w:val="26"/>
              </w:rPr>
              <w:t>11</w:t>
            </w:r>
            <w:r>
              <w:rPr>
                <w:b/>
                <w:sz w:val="26"/>
                <w:szCs w:val="26"/>
              </w:rPr>
              <w:t>0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A42BCC" w:rsidRPr="000B1F75" w:rsidRDefault="00A42BCC" w:rsidP="00A42BCC">
            <w:pPr>
              <w:jc w:val="both"/>
              <w:rPr>
                <w:sz w:val="26"/>
                <w:szCs w:val="26"/>
              </w:rPr>
            </w:pPr>
            <w:r w:rsidRPr="00E97F16">
              <w:rPr>
                <w:b/>
                <w:sz w:val="26"/>
                <w:szCs w:val="26"/>
              </w:rPr>
              <w:t>Отделка поверхностей.</w:t>
            </w:r>
            <w:r w:rsidR="00511CC5">
              <w:rPr>
                <w:bCs/>
                <w:sz w:val="26"/>
                <w:szCs w:val="26"/>
              </w:rPr>
              <w:t xml:space="preserve">Отработка навыков аудирования. </w:t>
            </w:r>
            <w:r>
              <w:rPr>
                <w:bCs/>
                <w:sz w:val="26"/>
                <w:szCs w:val="26"/>
              </w:rPr>
              <w:t>О</w:t>
            </w:r>
            <w:r w:rsidRPr="00E97F16">
              <w:rPr>
                <w:sz w:val="26"/>
                <w:szCs w:val="26"/>
              </w:rPr>
              <w:t>пиливание, полирование, доводка, тонкое точение, упрочняющая обработка, обкатывание,  раскатывание, выглаживание,  накатывание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2C0819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D46E77">
        <w:trPr>
          <w:trHeight w:val="87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2C0819" w:rsidP="008B3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2BCC" w:rsidRPr="000B1F75" w:rsidRDefault="00A42BCC" w:rsidP="00A42BC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111,112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2C0819" w:rsidRPr="000B1F75" w:rsidRDefault="00FB00A7" w:rsidP="00FB00A7">
            <w:pPr>
              <w:jc w:val="both"/>
              <w:rPr>
                <w:b/>
                <w:sz w:val="26"/>
                <w:szCs w:val="26"/>
              </w:rPr>
            </w:pPr>
            <w:r w:rsidRPr="001F03CD">
              <w:rPr>
                <w:b/>
                <w:sz w:val="26"/>
                <w:szCs w:val="26"/>
              </w:rPr>
              <w:t>Нарезание резьбы.</w:t>
            </w:r>
            <w:r>
              <w:rPr>
                <w:bCs/>
                <w:sz w:val="26"/>
                <w:szCs w:val="26"/>
              </w:rPr>
              <w:t xml:space="preserve"> Отработка навыков просмотрового чтения и з</w:t>
            </w:r>
            <w:r w:rsidRPr="000B1F75">
              <w:rPr>
                <w:bCs/>
                <w:sz w:val="26"/>
                <w:szCs w:val="26"/>
              </w:rPr>
              <w:t>аполнени</w:t>
            </w:r>
            <w:r>
              <w:rPr>
                <w:bCs/>
                <w:sz w:val="26"/>
                <w:szCs w:val="26"/>
              </w:rPr>
              <w:t>я сводной таблицы</w:t>
            </w:r>
            <w:r w:rsidRPr="000B1F75">
              <w:rPr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 xml:space="preserve"> С</w:t>
            </w:r>
            <w:r w:rsidRPr="001F03CD">
              <w:rPr>
                <w:bCs/>
                <w:sz w:val="26"/>
                <w:szCs w:val="26"/>
              </w:rPr>
              <w:t>тержень, плашка, плашакодержатель, метчик, метчикодержатель,  метрическая резьба, трубная резьба, дюймовая резьба, резьбовой резец.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2C0819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D46E77">
        <w:trPr>
          <w:trHeight w:val="117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2C0819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2BCC" w:rsidRPr="000B1F75" w:rsidRDefault="00A42BCC" w:rsidP="00A42BC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113,114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2C0819" w:rsidRPr="000B1F75" w:rsidRDefault="00FB00A7" w:rsidP="00FB00A7">
            <w:pPr>
              <w:jc w:val="both"/>
              <w:rPr>
                <w:b/>
                <w:sz w:val="26"/>
                <w:szCs w:val="26"/>
              </w:rPr>
            </w:pPr>
            <w:r w:rsidRPr="001F03CD">
              <w:rPr>
                <w:b/>
                <w:sz w:val="26"/>
                <w:szCs w:val="26"/>
              </w:rPr>
              <w:t>Обработка деталей со сложной установкой.</w:t>
            </w:r>
            <w:r w:rsidRPr="000B1F75">
              <w:rPr>
                <w:sz w:val="26"/>
                <w:szCs w:val="26"/>
              </w:rPr>
              <w:t xml:space="preserve"> Отработка навыков чтения.  Работа над текстами (общий перевод, ответы на вопросы, выполнение лексико – грамматических упражнений).</w:t>
            </w:r>
            <w:r>
              <w:rPr>
                <w:bCs/>
                <w:sz w:val="26"/>
                <w:szCs w:val="26"/>
              </w:rPr>
              <w:t>Ч</w:t>
            </w:r>
            <w:r w:rsidRPr="001F03CD">
              <w:rPr>
                <w:sz w:val="26"/>
                <w:szCs w:val="26"/>
              </w:rPr>
              <w:t>етырехкулачковый патрон, планшайба,  угольник,  люнет,  эксцентриковые детали, крупногабаритные детали, корпусные детали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2C0819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D46E77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2C0819" w:rsidRDefault="002C0819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</w:p>
          <w:p w:rsidR="002C0819" w:rsidRPr="000B1F75" w:rsidRDefault="002C0819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C0819" w:rsidRDefault="002C0819" w:rsidP="00777F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A42BCC">
              <w:rPr>
                <w:b/>
                <w:sz w:val="26"/>
                <w:szCs w:val="26"/>
              </w:rPr>
              <w:t>115, 116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2C0819" w:rsidRPr="000B1F75" w:rsidRDefault="00FB00A7" w:rsidP="00FB00A7">
            <w:pPr>
              <w:jc w:val="both"/>
              <w:rPr>
                <w:sz w:val="26"/>
                <w:szCs w:val="26"/>
              </w:rPr>
            </w:pPr>
            <w:r w:rsidRPr="001F03CD">
              <w:rPr>
                <w:b/>
                <w:sz w:val="26"/>
                <w:szCs w:val="26"/>
              </w:rPr>
              <w:t>Работа на токарных станках с числовым программным управлением.</w:t>
            </w:r>
            <w:r>
              <w:rPr>
                <w:bCs/>
                <w:sz w:val="26"/>
                <w:szCs w:val="26"/>
              </w:rPr>
              <w:t xml:space="preserve"> Отработка навыков аудирования. С</w:t>
            </w:r>
            <w:r w:rsidRPr="001F03CD">
              <w:rPr>
                <w:color w:val="000000"/>
                <w:sz w:val="26"/>
                <w:szCs w:val="26"/>
              </w:rPr>
              <w:t>танки с числовым программным управлением, револьверная головка, шпендель, пульт управления, управляю</w:t>
            </w:r>
            <w:r>
              <w:rPr>
                <w:color w:val="000000"/>
                <w:sz w:val="26"/>
                <w:szCs w:val="26"/>
              </w:rPr>
              <w:t xml:space="preserve">щий компьютер, станина, привод. </w:t>
            </w:r>
            <w:r w:rsidRPr="001F03CD">
              <w:rPr>
                <w:color w:val="000000"/>
                <w:sz w:val="26"/>
                <w:szCs w:val="26"/>
              </w:rPr>
              <w:t xml:space="preserve">Отечественные и зарубежные САП. 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2C0819" w:rsidP="00BD5894">
            <w:pPr>
              <w:jc w:val="center"/>
              <w:rPr>
                <w:sz w:val="26"/>
                <w:szCs w:val="26"/>
              </w:rPr>
            </w:pPr>
          </w:p>
          <w:p w:rsidR="002C0819" w:rsidRPr="000B1F75" w:rsidRDefault="002C0819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D46E77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2C0819" w:rsidRDefault="002C0819" w:rsidP="008B34D0">
            <w:pPr>
              <w:jc w:val="center"/>
              <w:rPr>
                <w:bCs/>
                <w:sz w:val="26"/>
                <w:szCs w:val="26"/>
              </w:rPr>
            </w:pPr>
          </w:p>
          <w:p w:rsidR="002C0819" w:rsidRDefault="002C0819" w:rsidP="008B34D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  <w:p w:rsidR="002C0819" w:rsidRPr="000B1F75" w:rsidRDefault="002C0819" w:rsidP="008B34D0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C0819" w:rsidRDefault="002C0819" w:rsidP="008F685D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A42BCC">
              <w:rPr>
                <w:b/>
                <w:sz w:val="26"/>
                <w:szCs w:val="26"/>
              </w:rPr>
              <w:t>11</w:t>
            </w:r>
            <w:r>
              <w:rPr>
                <w:b/>
                <w:sz w:val="26"/>
                <w:szCs w:val="26"/>
              </w:rPr>
              <w:t>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A42BCC">
              <w:rPr>
                <w:b/>
                <w:sz w:val="26"/>
                <w:szCs w:val="26"/>
              </w:rPr>
              <w:t>11</w:t>
            </w:r>
            <w:r>
              <w:rPr>
                <w:b/>
                <w:sz w:val="26"/>
                <w:szCs w:val="26"/>
              </w:rPr>
              <w:t>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2C0819" w:rsidRPr="000B1F75" w:rsidRDefault="00FB00A7" w:rsidP="00AE7DB1">
            <w:pPr>
              <w:jc w:val="both"/>
              <w:rPr>
                <w:bCs/>
                <w:sz w:val="26"/>
                <w:szCs w:val="26"/>
              </w:rPr>
            </w:pPr>
            <w:r w:rsidRPr="001F03CD">
              <w:rPr>
                <w:b/>
                <w:sz w:val="26"/>
                <w:szCs w:val="26"/>
              </w:rPr>
              <w:t xml:space="preserve">Работа над  тематическими текстами </w:t>
            </w:r>
            <w:r w:rsidRPr="00FB00A7">
              <w:rPr>
                <w:sz w:val="26"/>
                <w:szCs w:val="26"/>
              </w:rPr>
              <w:t>с использованием различных аспектов речи</w:t>
            </w:r>
            <w:r w:rsidR="002C0819" w:rsidRPr="00FB00A7">
              <w:rPr>
                <w:sz w:val="26"/>
                <w:szCs w:val="26"/>
              </w:rPr>
              <w:t>.</w:t>
            </w:r>
            <w:r w:rsidR="002C0819">
              <w:rPr>
                <w:bCs/>
                <w:sz w:val="26"/>
                <w:szCs w:val="26"/>
              </w:rPr>
              <w:t xml:space="preserve"> Отработка навыков просмотрового чтения и з</w:t>
            </w:r>
            <w:r w:rsidR="002C0819" w:rsidRPr="000B1F75">
              <w:rPr>
                <w:bCs/>
                <w:sz w:val="26"/>
                <w:szCs w:val="26"/>
              </w:rPr>
              <w:t>аполнени</w:t>
            </w:r>
            <w:r w:rsidR="002C0819">
              <w:rPr>
                <w:bCs/>
                <w:sz w:val="26"/>
                <w:szCs w:val="26"/>
              </w:rPr>
              <w:t xml:space="preserve">я </w:t>
            </w:r>
            <w:r w:rsidR="002C0819">
              <w:rPr>
                <w:bCs/>
                <w:sz w:val="26"/>
                <w:szCs w:val="26"/>
              </w:rPr>
              <w:lastRenderedPageBreak/>
              <w:t>сводной таблицы</w:t>
            </w:r>
            <w:r w:rsidR="002C0819" w:rsidRPr="000B1F7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2C0819" w:rsidP="008B34D0">
            <w:pPr>
              <w:jc w:val="center"/>
              <w:rPr>
                <w:sz w:val="26"/>
                <w:szCs w:val="26"/>
              </w:rPr>
            </w:pPr>
          </w:p>
          <w:p w:rsidR="002C0819" w:rsidRPr="000B1F75" w:rsidRDefault="002C0819" w:rsidP="008B34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D46E77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2C0819" w:rsidRPr="000B1F75" w:rsidRDefault="002C0819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C0819" w:rsidRDefault="002C0819" w:rsidP="00777F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A42BCC">
              <w:rPr>
                <w:b/>
                <w:sz w:val="26"/>
                <w:szCs w:val="26"/>
              </w:rPr>
              <w:t>11</w:t>
            </w:r>
            <w:r>
              <w:rPr>
                <w:b/>
                <w:sz w:val="26"/>
                <w:szCs w:val="26"/>
              </w:rPr>
              <w:t>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A42BCC">
              <w:rPr>
                <w:b/>
                <w:sz w:val="26"/>
                <w:szCs w:val="26"/>
              </w:rPr>
              <w:t>12</w:t>
            </w:r>
            <w:r>
              <w:rPr>
                <w:b/>
                <w:sz w:val="26"/>
                <w:szCs w:val="26"/>
              </w:rPr>
              <w:t>0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2C0819" w:rsidRPr="000B1F75" w:rsidRDefault="00FB00A7" w:rsidP="00777F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1F03CD">
              <w:rPr>
                <w:b/>
                <w:sz w:val="26"/>
                <w:szCs w:val="26"/>
              </w:rPr>
              <w:t xml:space="preserve">Составление инструкции по охране труда, </w:t>
            </w:r>
            <w:r w:rsidRPr="00FB00A7">
              <w:rPr>
                <w:sz w:val="26"/>
                <w:szCs w:val="26"/>
              </w:rPr>
              <w:t>технологической последовательности выполнения операций</w:t>
            </w:r>
            <w:r>
              <w:rPr>
                <w:sz w:val="26"/>
                <w:szCs w:val="26"/>
              </w:rPr>
              <w:t xml:space="preserve">. Отработка навыков перевода на немецкий язык. 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2C0819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D46E77">
        <w:trPr>
          <w:trHeight w:val="274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0819" w:rsidRPr="000B1F75" w:rsidRDefault="002C0819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2C0819" w:rsidRPr="000B1F75" w:rsidRDefault="002C0819" w:rsidP="00AD5C4A">
            <w:pPr>
              <w:jc w:val="both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Контрольная работа</w:t>
            </w:r>
            <w:r>
              <w:rPr>
                <w:bCs/>
                <w:sz w:val="26"/>
                <w:szCs w:val="26"/>
              </w:rPr>
              <w:t xml:space="preserve"> №</w:t>
            </w:r>
            <w:r w:rsidR="00AD5C4A">
              <w:rPr>
                <w:bCs/>
                <w:sz w:val="26"/>
                <w:szCs w:val="26"/>
              </w:rPr>
              <w:t>2</w:t>
            </w:r>
            <w:r>
              <w:rPr>
                <w:bCs/>
                <w:sz w:val="26"/>
                <w:szCs w:val="26"/>
              </w:rPr>
              <w:t>«Профессиональный модуль»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0819" w:rsidRPr="000B1F75" w:rsidRDefault="002C0819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0819" w:rsidRPr="000B1F75" w:rsidRDefault="002C0819" w:rsidP="008B34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2C0819" w:rsidRPr="000B1F75" w:rsidRDefault="002C0819" w:rsidP="008B34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09.</w:t>
            </w:r>
          </w:p>
        </w:tc>
      </w:tr>
      <w:tr w:rsidR="002C0819" w:rsidRPr="000B1F75" w:rsidTr="003B5457">
        <w:trPr>
          <w:trHeight w:val="1860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29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0819" w:rsidRPr="00C92EB1" w:rsidRDefault="002C0819" w:rsidP="003B545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</w:rPr>
            </w:pPr>
            <w:r w:rsidRPr="00C92EB1">
              <w:rPr>
                <w:b/>
                <w:sz w:val="26"/>
                <w:szCs w:val="26"/>
              </w:rPr>
              <w:t>Самостоятельная работа обучающихся</w:t>
            </w:r>
            <w:r>
              <w:rPr>
                <w:b/>
                <w:sz w:val="26"/>
                <w:szCs w:val="26"/>
              </w:rPr>
              <w:t>:</w:t>
            </w:r>
          </w:p>
          <w:p w:rsidR="001C559F" w:rsidRDefault="002C0819" w:rsidP="001C559F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23. </w:t>
            </w:r>
            <w:r w:rsidRPr="002C0819">
              <w:rPr>
                <w:bCs/>
                <w:sz w:val="26"/>
                <w:szCs w:val="26"/>
              </w:rPr>
              <w:t>Составление словаря терминов и понятий по теме «</w:t>
            </w:r>
            <w:r w:rsidR="00FB00A7">
              <w:rPr>
                <w:bCs/>
                <w:sz w:val="26"/>
                <w:szCs w:val="26"/>
              </w:rPr>
              <w:t>Токарные работы</w:t>
            </w:r>
            <w:r w:rsidRPr="002C0819">
              <w:rPr>
                <w:bCs/>
                <w:sz w:val="26"/>
                <w:szCs w:val="26"/>
              </w:rPr>
              <w:t>»</w:t>
            </w:r>
          </w:p>
          <w:p w:rsidR="001C559F" w:rsidRDefault="001C559F" w:rsidP="001C559F">
            <w:pPr>
              <w:jc w:val="both"/>
              <w:rPr>
                <w:b/>
                <w:bCs/>
                <w:sz w:val="26"/>
                <w:szCs w:val="26"/>
              </w:rPr>
            </w:pPr>
            <w:r w:rsidRPr="001C559F">
              <w:rPr>
                <w:bCs/>
                <w:sz w:val="26"/>
                <w:szCs w:val="26"/>
              </w:rPr>
              <w:t>24.</w:t>
            </w:r>
            <w:r w:rsidR="002C0819" w:rsidRPr="001C559F">
              <w:rPr>
                <w:bCs/>
                <w:sz w:val="26"/>
                <w:szCs w:val="26"/>
              </w:rPr>
              <w:t>Сводная таблица «</w:t>
            </w:r>
            <w:r w:rsidR="00FB00A7" w:rsidRPr="001C559F">
              <w:rPr>
                <w:bCs/>
                <w:sz w:val="26"/>
                <w:szCs w:val="26"/>
              </w:rPr>
              <w:t>Обработка и отделка поверхностей</w:t>
            </w:r>
            <w:r w:rsidR="002C0819" w:rsidRPr="001C559F">
              <w:rPr>
                <w:bCs/>
                <w:sz w:val="26"/>
                <w:szCs w:val="26"/>
              </w:rPr>
              <w:t>»</w:t>
            </w:r>
          </w:p>
          <w:p w:rsidR="001C559F" w:rsidRDefault="001C559F" w:rsidP="001C559F">
            <w:pPr>
              <w:jc w:val="both"/>
              <w:rPr>
                <w:b/>
                <w:bCs/>
                <w:sz w:val="26"/>
                <w:szCs w:val="26"/>
              </w:rPr>
            </w:pPr>
            <w:r w:rsidRPr="001C559F">
              <w:rPr>
                <w:bCs/>
                <w:sz w:val="26"/>
                <w:szCs w:val="26"/>
              </w:rPr>
              <w:t>2</w:t>
            </w:r>
            <w:r>
              <w:rPr>
                <w:bCs/>
                <w:sz w:val="26"/>
                <w:szCs w:val="26"/>
              </w:rPr>
              <w:t>5</w:t>
            </w:r>
            <w:r w:rsidRPr="001C559F">
              <w:rPr>
                <w:bCs/>
                <w:sz w:val="26"/>
                <w:szCs w:val="26"/>
              </w:rPr>
              <w:t>.</w:t>
            </w:r>
            <w:r w:rsidR="002C0819" w:rsidRPr="001C559F">
              <w:rPr>
                <w:bCs/>
                <w:sz w:val="26"/>
                <w:szCs w:val="26"/>
              </w:rPr>
              <w:t>Презентация «</w:t>
            </w:r>
            <w:r w:rsidRPr="001C559F">
              <w:rPr>
                <w:bCs/>
                <w:sz w:val="26"/>
                <w:szCs w:val="26"/>
              </w:rPr>
              <w:t>Виды поверхностей</w:t>
            </w:r>
            <w:r w:rsidR="002C0819" w:rsidRPr="001C559F">
              <w:rPr>
                <w:bCs/>
                <w:sz w:val="26"/>
                <w:szCs w:val="26"/>
              </w:rPr>
              <w:t>»</w:t>
            </w:r>
          </w:p>
          <w:p w:rsidR="002C0819" w:rsidRPr="001C559F" w:rsidRDefault="001C559F" w:rsidP="001C559F">
            <w:pPr>
              <w:jc w:val="both"/>
              <w:rPr>
                <w:b/>
                <w:bCs/>
                <w:sz w:val="26"/>
                <w:szCs w:val="26"/>
              </w:rPr>
            </w:pPr>
            <w:r w:rsidRPr="001C559F">
              <w:rPr>
                <w:bCs/>
                <w:sz w:val="26"/>
                <w:szCs w:val="26"/>
              </w:rPr>
              <w:t>2</w:t>
            </w:r>
            <w:r>
              <w:rPr>
                <w:bCs/>
                <w:sz w:val="26"/>
                <w:szCs w:val="26"/>
              </w:rPr>
              <w:t>6</w:t>
            </w:r>
            <w:r w:rsidRPr="001C559F">
              <w:rPr>
                <w:bCs/>
                <w:sz w:val="26"/>
                <w:szCs w:val="26"/>
              </w:rPr>
              <w:t>.</w:t>
            </w:r>
            <w:r w:rsidR="002C0819" w:rsidRPr="001C559F">
              <w:rPr>
                <w:bCs/>
                <w:sz w:val="26"/>
                <w:szCs w:val="26"/>
              </w:rPr>
              <w:t>Сбор информации в Интернете по теме «</w:t>
            </w:r>
            <w:r w:rsidRPr="001C559F">
              <w:rPr>
                <w:bCs/>
                <w:sz w:val="26"/>
                <w:szCs w:val="26"/>
              </w:rPr>
              <w:t>Токарные станки</w:t>
            </w:r>
            <w:r w:rsidR="002C0819" w:rsidRPr="001C559F"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0819" w:rsidRDefault="001C559F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0819" w:rsidRPr="000B1F75" w:rsidRDefault="002C0819" w:rsidP="008B34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6C1511" w:rsidRPr="000B1F75" w:rsidTr="006C1511">
        <w:trPr>
          <w:trHeight w:val="2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6C1511" w:rsidRPr="000B1F75" w:rsidRDefault="006C1511" w:rsidP="000E53B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</w:t>
            </w:r>
            <w:r w:rsidRPr="000B1F75">
              <w:rPr>
                <w:b/>
                <w:bCs/>
                <w:sz w:val="26"/>
                <w:szCs w:val="26"/>
              </w:rPr>
              <w:t xml:space="preserve"> курс – </w:t>
            </w:r>
            <w:r>
              <w:rPr>
                <w:b/>
                <w:bCs/>
                <w:sz w:val="26"/>
                <w:szCs w:val="26"/>
              </w:rPr>
              <w:t xml:space="preserve">34аудиторных </w:t>
            </w:r>
            <w:r w:rsidRPr="000B1F75">
              <w:rPr>
                <w:b/>
                <w:bCs/>
                <w:sz w:val="26"/>
                <w:szCs w:val="26"/>
              </w:rPr>
              <w:t>час</w:t>
            </w:r>
            <w:r>
              <w:rPr>
                <w:b/>
                <w:bCs/>
                <w:sz w:val="26"/>
                <w:szCs w:val="26"/>
              </w:rPr>
              <w:t>а</w:t>
            </w:r>
            <w:r w:rsidRPr="000B1F75">
              <w:rPr>
                <w:b/>
                <w:bCs/>
                <w:sz w:val="26"/>
                <w:szCs w:val="26"/>
              </w:rPr>
              <w:t xml:space="preserve"> (практических – </w:t>
            </w:r>
            <w:r>
              <w:rPr>
                <w:b/>
                <w:bCs/>
                <w:sz w:val="26"/>
                <w:szCs w:val="26"/>
              </w:rPr>
              <w:t>30</w:t>
            </w:r>
            <w:r w:rsidRPr="000B1F75">
              <w:rPr>
                <w:b/>
                <w:bCs/>
                <w:sz w:val="26"/>
                <w:szCs w:val="26"/>
              </w:rPr>
              <w:t xml:space="preserve"> час</w:t>
            </w:r>
            <w:r w:rsidR="000E53B1">
              <w:rPr>
                <w:b/>
                <w:bCs/>
                <w:sz w:val="26"/>
                <w:szCs w:val="26"/>
              </w:rPr>
              <w:t>ов</w:t>
            </w:r>
            <w:r w:rsidRPr="000B1F75">
              <w:rPr>
                <w:b/>
                <w:bCs/>
                <w:sz w:val="26"/>
                <w:szCs w:val="26"/>
              </w:rPr>
              <w:t>)</w:t>
            </w:r>
            <w:r>
              <w:rPr>
                <w:b/>
                <w:bCs/>
                <w:sz w:val="26"/>
                <w:szCs w:val="26"/>
              </w:rPr>
              <w:t xml:space="preserve"> + 8 самостоятельных работ</w:t>
            </w:r>
          </w:p>
        </w:tc>
      </w:tr>
      <w:tr w:rsidR="00AB50A0" w:rsidRPr="000B1F75" w:rsidTr="00BB6CDB">
        <w:trPr>
          <w:trHeight w:val="2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F83019" w:rsidRDefault="006C1511" w:rsidP="000E53B1">
            <w:pPr>
              <w:jc w:val="center"/>
              <w:rPr>
                <w:b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Раздел </w:t>
            </w:r>
            <w:r w:rsidR="000E53B1">
              <w:rPr>
                <w:b/>
                <w:bCs/>
                <w:sz w:val="26"/>
                <w:szCs w:val="26"/>
              </w:rPr>
              <w:t>3</w:t>
            </w:r>
            <w:r w:rsidRPr="000B1F75">
              <w:rPr>
                <w:b/>
                <w:bCs/>
                <w:sz w:val="26"/>
                <w:szCs w:val="26"/>
              </w:rPr>
              <w:t xml:space="preserve">. </w:t>
            </w:r>
            <w:r w:rsidR="00F83019" w:rsidRPr="00F83019">
              <w:rPr>
                <w:b/>
                <w:sz w:val="26"/>
                <w:szCs w:val="26"/>
                <w:shd w:val="clear" w:color="auto" w:fill="E5B8B7" w:themeFill="accent2" w:themeFillTint="66"/>
              </w:rPr>
              <w:t xml:space="preserve">Решение </w:t>
            </w:r>
            <w:r w:rsidR="00F83019" w:rsidRPr="00F83019">
              <w:rPr>
                <w:rStyle w:val="13"/>
                <w:b/>
                <w:sz w:val="26"/>
                <w:szCs w:val="26"/>
                <w:shd w:val="clear" w:color="auto" w:fill="E5B8B7" w:themeFill="accent2" w:themeFillTint="66"/>
              </w:rPr>
              <w:t xml:space="preserve">стандартных и нестандартных профессиональных ситуаций </w:t>
            </w:r>
            <w:r w:rsidRPr="000B1F75">
              <w:rPr>
                <w:b/>
                <w:sz w:val="26"/>
                <w:szCs w:val="26"/>
              </w:rPr>
              <w:t xml:space="preserve">– </w:t>
            </w:r>
          </w:p>
          <w:p w:rsidR="00AB50A0" w:rsidRPr="000B1F75" w:rsidRDefault="000E53B1" w:rsidP="000E53B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34</w:t>
            </w:r>
            <w:r w:rsidR="006C1511" w:rsidRPr="000B1F75">
              <w:rPr>
                <w:b/>
                <w:sz w:val="26"/>
                <w:szCs w:val="26"/>
              </w:rPr>
              <w:t xml:space="preserve"> час</w:t>
            </w:r>
            <w:r>
              <w:rPr>
                <w:b/>
                <w:sz w:val="26"/>
                <w:szCs w:val="26"/>
              </w:rPr>
              <w:t>а</w:t>
            </w:r>
            <w:r w:rsidR="006C1511" w:rsidRPr="000B1F75">
              <w:rPr>
                <w:b/>
                <w:bCs/>
                <w:sz w:val="26"/>
                <w:szCs w:val="26"/>
              </w:rPr>
              <w:t xml:space="preserve">(практических – </w:t>
            </w:r>
            <w:r>
              <w:rPr>
                <w:b/>
                <w:bCs/>
                <w:sz w:val="26"/>
                <w:szCs w:val="26"/>
              </w:rPr>
              <w:t>30</w:t>
            </w:r>
            <w:r w:rsidR="006C1511" w:rsidRPr="000B1F75">
              <w:rPr>
                <w:b/>
                <w:bCs/>
                <w:sz w:val="26"/>
                <w:szCs w:val="26"/>
              </w:rPr>
              <w:t xml:space="preserve"> час</w:t>
            </w:r>
            <w:r>
              <w:rPr>
                <w:b/>
                <w:bCs/>
                <w:sz w:val="26"/>
                <w:szCs w:val="26"/>
              </w:rPr>
              <w:t>ов</w:t>
            </w:r>
            <w:r w:rsidR="006C1511" w:rsidRPr="000B1F75">
              <w:rPr>
                <w:b/>
                <w:bCs/>
                <w:sz w:val="26"/>
                <w:szCs w:val="26"/>
              </w:rPr>
              <w:t>)</w:t>
            </w:r>
            <w:r w:rsidR="006C1511">
              <w:rPr>
                <w:b/>
                <w:bCs/>
                <w:sz w:val="26"/>
                <w:szCs w:val="26"/>
              </w:rPr>
              <w:t xml:space="preserve"> + 8 самостоятельных работ</w:t>
            </w:r>
          </w:p>
        </w:tc>
      </w:tr>
      <w:tr w:rsidR="009C632F" w:rsidRPr="000B1F75" w:rsidTr="0045541E">
        <w:trPr>
          <w:trHeight w:val="233"/>
        </w:trPr>
        <w:tc>
          <w:tcPr>
            <w:tcW w:w="9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Default="003B5457" w:rsidP="003B545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F83019" w:rsidRPr="005001FB" w:rsidRDefault="00F83019" w:rsidP="00F830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5001FB">
              <w:rPr>
                <w:b/>
                <w:bCs/>
                <w:sz w:val="26"/>
                <w:szCs w:val="26"/>
              </w:rPr>
              <w:t>Тема 3.1.</w:t>
            </w:r>
          </w:p>
          <w:p w:rsidR="00F83019" w:rsidRPr="005001FB" w:rsidRDefault="00F83019" w:rsidP="00F830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6"/>
                <w:szCs w:val="26"/>
              </w:rPr>
            </w:pPr>
            <w:r w:rsidRPr="005001FB">
              <w:rPr>
                <w:b/>
                <w:sz w:val="26"/>
                <w:szCs w:val="26"/>
              </w:rPr>
              <w:t>Профессиональные</w:t>
            </w:r>
          </w:p>
          <w:p w:rsidR="00F83019" w:rsidRPr="005001FB" w:rsidRDefault="00F83019" w:rsidP="00F830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5001FB">
              <w:rPr>
                <w:b/>
                <w:sz w:val="26"/>
                <w:szCs w:val="26"/>
              </w:rPr>
              <w:t>ситуации и задачи</w:t>
            </w:r>
          </w:p>
          <w:p w:rsidR="009C632F" w:rsidRPr="000B1F75" w:rsidRDefault="009C632F" w:rsidP="003B5457">
            <w:pPr>
              <w:jc w:val="center"/>
              <w:rPr>
                <w:sz w:val="26"/>
                <w:szCs w:val="26"/>
              </w:rPr>
            </w:pPr>
          </w:p>
          <w:p w:rsidR="009C632F" w:rsidRPr="000B1F75" w:rsidRDefault="009C632F" w:rsidP="003B5457">
            <w:pPr>
              <w:jc w:val="center"/>
              <w:rPr>
                <w:sz w:val="26"/>
                <w:szCs w:val="26"/>
              </w:rPr>
            </w:pPr>
          </w:p>
          <w:p w:rsidR="009C632F" w:rsidRPr="000B1F75" w:rsidRDefault="009C632F" w:rsidP="003B5457">
            <w:pPr>
              <w:jc w:val="center"/>
              <w:rPr>
                <w:sz w:val="26"/>
                <w:szCs w:val="26"/>
              </w:rPr>
            </w:pPr>
          </w:p>
          <w:p w:rsidR="009C632F" w:rsidRDefault="009C632F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9C632F" w:rsidRPr="000B1F75" w:rsidRDefault="009C632F" w:rsidP="00F830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</w:p>
        </w:tc>
        <w:tc>
          <w:tcPr>
            <w:tcW w:w="29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32F" w:rsidRPr="000B1F75" w:rsidRDefault="009C632F" w:rsidP="008660AF">
            <w:pPr>
              <w:jc w:val="both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lastRenderedPageBreak/>
              <w:t>Содержание учебного материала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32F" w:rsidRPr="003B5457" w:rsidRDefault="0045541E" w:rsidP="00C346E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C632F" w:rsidRPr="000B1F75" w:rsidRDefault="009C632F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F83019">
        <w:trPr>
          <w:trHeight w:val="334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Pr="00EA5BC3" w:rsidRDefault="003B5457" w:rsidP="00BD5894">
            <w:pPr>
              <w:jc w:val="center"/>
              <w:rPr>
                <w:bCs/>
                <w:sz w:val="26"/>
                <w:szCs w:val="26"/>
              </w:rPr>
            </w:pPr>
            <w:r w:rsidRPr="00EA5BC3">
              <w:rPr>
                <w:bCs/>
                <w:sz w:val="26"/>
                <w:szCs w:val="26"/>
              </w:rPr>
              <w:t>1</w:t>
            </w:r>
          </w:p>
          <w:p w:rsidR="003B5457" w:rsidRPr="00EA5BC3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D46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45541E">
              <w:rPr>
                <w:b/>
                <w:sz w:val="26"/>
                <w:szCs w:val="26"/>
              </w:rPr>
              <w:t>12</w:t>
            </w:r>
            <w:r>
              <w:rPr>
                <w:b/>
                <w:sz w:val="26"/>
                <w:szCs w:val="26"/>
              </w:rPr>
              <w:t>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45541E">
              <w:rPr>
                <w:b/>
                <w:sz w:val="26"/>
                <w:szCs w:val="26"/>
              </w:rPr>
              <w:t>12</w:t>
            </w:r>
            <w:r>
              <w:rPr>
                <w:b/>
                <w:sz w:val="26"/>
                <w:szCs w:val="26"/>
              </w:rPr>
              <w:t>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F83019" w:rsidP="007C3F3C">
            <w:pPr>
              <w:jc w:val="both"/>
              <w:rPr>
                <w:bCs/>
                <w:sz w:val="26"/>
                <w:szCs w:val="26"/>
              </w:rPr>
            </w:pPr>
            <w:r w:rsidRPr="005001FB">
              <w:rPr>
                <w:b/>
                <w:bCs/>
                <w:sz w:val="26"/>
                <w:szCs w:val="26"/>
              </w:rPr>
              <w:t>Расширение потенциального словаря интернациональной лексики</w:t>
            </w:r>
            <w:r w:rsidRPr="000B1F75">
              <w:rPr>
                <w:bCs/>
                <w:sz w:val="26"/>
                <w:szCs w:val="26"/>
              </w:rPr>
              <w:t xml:space="preserve"> для решения нестандартных и стандартных ситуаций.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Default="003B5457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F83019" w:rsidRPr="000B1F75" w:rsidRDefault="00F83019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F83019" w:rsidRPr="000B1F75" w:rsidRDefault="00F83019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F83019" w:rsidRDefault="00F83019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F83019" w:rsidRPr="000B1F75" w:rsidRDefault="00F83019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F83019" w:rsidRPr="000B1F75" w:rsidRDefault="00F83019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F83019" w:rsidRDefault="00F83019" w:rsidP="00F830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1.4.</w:t>
            </w:r>
          </w:p>
          <w:p w:rsidR="00F83019" w:rsidRDefault="00F83019" w:rsidP="00F830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1.5.</w:t>
            </w:r>
          </w:p>
          <w:p w:rsidR="00F83019" w:rsidRDefault="00F83019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2.2.</w:t>
            </w: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F83019">
            <w:pPr>
              <w:jc w:val="center"/>
              <w:rPr>
                <w:sz w:val="26"/>
                <w:szCs w:val="26"/>
              </w:rPr>
            </w:pPr>
          </w:p>
          <w:p w:rsidR="003B5457" w:rsidRPr="000B1F75" w:rsidRDefault="003B5457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EA5BC3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45541E">
              <w:rPr>
                <w:b/>
                <w:sz w:val="26"/>
                <w:szCs w:val="26"/>
              </w:rPr>
              <w:t>12</w:t>
            </w:r>
            <w:r>
              <w:rPr>
                <w:b/>
                <w:sz w:val="26"/>
                <w:szCs w:val="26"/>
              </w:rPr>
              <w:t>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45541E">
              <w:rPr>
                <w:b/>
                <w:sz w:val="26"/>
                <w:szCs w:val="26"/>
              </w:rPr>
              <w:t>12</w:t>
            </w:r>
            <w:r>
              <w:rPr>
                <w:b/>
                <w:sz w:val="26"/>
                <w:szCs w:val="26"/>
              </w:rPr>
              <w:t>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F83019" w:rsidP="00D46E77">
            <w:pPr>
              <w:jc w:val="both"/>
              <w:rPr>
                <w:sz w:val="26"/>
                <w:szCs w:val="26"/>
              </w:rPr>
            </w:pPr>
            <w:r w:rsidRPr="005001FB">
              <w:rPr>
                <w:b/>
                <w:sz w:val="26"/>
                <w:szCs w:val="26"/>
              </w:rPr>
              <w:t>Отработка способов</w:t>
            </w:r>
            <w:r w:rsidRPr="000B1F75">
              <w:rPr>
                <w:sz w:val="26"/>
                <w:szCs w:val="26"/>
              </w:rPr>
              <w:t xml:space="preserve"> (методов, ситуаций) </w:t>
            </w:r>
            <w:r w:rsidRPr="005001FB">
              <w:rPr>
                <w:b/>
                <w:sz w:val="26"/>
                <w:szCs w:val="26"/>
              </w:rPr>
              <w:t>выхода из положения в условиях дефицита языковых средств</w:t>
            </w:r>
            <w:r w:rsidRPr="000B1F75">
              <w:rPr>
                <w:sz w:val="26"/>
                <w:szCs w:val="26"/>
              </w:rPr>
              <w:t xml:space="preserve"> при получении и передаче информации.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0B1F75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C346EB">
            <w:pPr>
              <w:jc w:val="center"/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E7103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45541E">
              <w:rPr>
                <w:b/>
                <w:sz w:val="26"/>
                <w:szCs w:val="26"/>
              </w:rPr>
              <w:t>12</w:t>
            </w:r>
            <w:r>
              <w:rPr>
                <w:b/>
                <w:sz w:val="26"/>
                <w:szCs w:val="26"/>
              </w:rPr>
              <w:t>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45541E">
              <w:rPr>
                <w:b/>
                <w:sz w:val="26"/>
                <w:szCs w:val="26"/>
              </w:rPr>
              <w:t>12</w:t>
            </w:r>
            <w:r>
              <w:rPr>
                <w:b/>
                <w:sz w:val="26"/>
                <w:szCs w:val="26"/>
              </w:rPr>
              <w:t>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F83019" w:rsidP="007C3F3C">
            <w:pPr>
              <w:jc w:val="both"/>
              <w:rPr>
                <w:sz w:val="26"/>
                <w:szCs w:val="26"/>
              </w:rPr>
            </w:pPr>
            <w:r w:rsidRPr="005001FB">
              <w:rPr>
                <w:b/>
                <w:sz w:val="26"/>
                <w:szCs w:val="26"/>
              </w:rPr>
              <w:t>Формулировка</w:t>
            </w:r>
            <w:r w:rsidRPr="000B1F75">
              <w:rPr>
                <w:sz w:val="26"/>
                <w:szCs w:val="26"/>
              </w:rPr>
              <w:t xml:space="preserve"> задачи и/или </w:t>
            </w:r>
            <w:r w:rsidRPr="005001FB">
              <w:rPr>
                <w:b/>
                <w:sz w:val="26"/>
                <w:szCs w:val="26"/>
              </w:rPr>
              <w:t>сложной  профессиональной ситуации</w:t>
            </w:r>
            <w:r w:rsidRPr="000B1F75">
              <w:rPr>
                <w:sz w:val="26"/>
                <w:szCs w:val="26"/>
              </w:rPr>
              <w:t xml:space="preserve">, возникающей  </w:t>
            </w:r>
            <w:r w:rsidR="007C3F3C">
              <w:rPr>
                <w:sz w:val="26"/>
                <w:szCs w:val="26"/>
              </w:rPr>
              <w:t>в процессе токарных работ</w:t>
            </w:r>
            <w:r w:rsidRPr="000B1F75">
              <w:rPr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0B1F75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E7103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45541E">
              <w:rPr>
                <w:b/>
                <w:sz w:val="26"/>
                <w:szCs w:val="26"/>
              </w:rPr>
              <w:t>12</w:t>
            </w:r>
            <w:r>
              <w:rPr>
                <w:b/>
                <w:sz w:val="26"/>
                <w:szCs w:val="26"/>
              </w:rPr>
              <w:t>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45541E">
              <w:rPr>
                <w:b/>
                <w:sz w:val="26"/>
                <w:szCs w:val="26"/>
              </w:rPr>
              <w:t>12</w:t>
            </w:r>
            <w:r>
              <w:rPr>
                <w:b/>
                <w:sz w:val="26"/>
                <w:szCs w:val="26"/>
              </w:rPr>
              <w:t>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F83019" w:rsidP="00742A9E">
            <w:pPr>
              <w:jc w:val="both"/>
              <w:rPr>
                <w:sz w:val="26"/>
                <w:szCs w:val="26"/>
              </w:rPr>
            </w:pPr>
            <w:r w:rsidRPr="005001FB">
              <w:rPr>
                <w:b/>
                <w:bCs/>
                <w:sz w:val="26"/>
                <w:szCs w:val="26"/>
              </w:rPr>
              <w:t>Решение профессиональной ситуации или задачи</w:t>
            </w:r>
            <w:r w:rsidRPr="000B1F75">
              <w:rPr>
                <w:bCs/>
                <w:sz w:val="26"/>
                <w:szCs w:val="26"/>
              </w:rPr>
              <w:t xml:space="preserve"> с использованием потенциального словаря интернациональной лексики.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0B1F75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C346EB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45541E">
              <w:rPr>
                <w:b/>
                <w:sz w:val="26"/>
                <w:szCs w:val="26"/>
              </w:rPr>
              <w:t>12</w:t>
            </w:r>
            <w:r>
              <w:rPr>
                <w:b/>
                <w:sz w:val="26"/>
                <w:szCs w:val="26"/>
              </w:rPr>
              <w:t>9</w:t>
            </w:r>
            <w:r w:rsidR="0045541E">
              <w:rPr>
                <w:b/>
                <w:sz w:val="26"/>
                <w:szCs w:val="26"/>
              </w:rPr>
              <w:t>, 130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F83019" w:rsidP="00742A9E">
            <w:pPr>
              <w:jc w:val="both"/>
              <w:rPr>
                <w:b/>
                <w:sz w:val="26"/>
                <w:szCs w:val="26"/>
              </w:rPr>
            </w:pPr>
            <w:r w:rsidRPr="00026A09">
              <w:rPr>
                <w:b/>
                <w:bCs/>
                <w:sz w:val="26"/>
                <w:szCs w:val="26"/>
              </w:rPr>
              <w:t>Основные требования техники безопасности</w:t>
            </w:r>
            <w:r>
              <w:rPr>
                <w:b/>
                <w:bCs/>
                <w:sz w:val="26"/>
                <w:szCs w:val="26"/>
              </w:rPr>
              <w:t>.</w:t>
            </w:r>
            <w:r w:rsidRPr="000B1F75">
              <w:rPr>
                <w:bCs/>
                <w:sz w:val="26"/>
                <w:szCs w:val="26"/>
              </w:rPr>
              <w:t xml:space="preserve"> Составление сводной таблицы.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E7103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45541E">
              <w:rPr>
                <w:b/>
                <w:sz w:val="26"/>
                <w:szCs w:val="26"/>
              </w:rPr>
              <w:t>131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45541E">
              <w:rPr>
                <w:b/>
                <w:sz w:val="26"/>
                <w:szCs w:val="26"/>
              </w:rPr>
              <w:t>132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F83019" w:rsidP="00742A9E">
            <w:pPr>
              <w:jc w:val="both"/>
              <w:rPr>
                <w:sz w:val="26"/>
                <w:szCs w:val="26"/>
              </w:rPr>
            </w:pPr>
            <w:r w:rsidRPr="00026A09">
              <w:rPr>
                <w:b/>
                <w:bCs/>
                <w:sz w:val="26"/>
                <w:szCs w:val="26"/>
              </w:rPr>
              <w:t>Соответствие рабочего чертежа техническому заданию</w:t>
            </w:r>
            <w:r>
              <w:rPr>
                <w:b/>
                <w:bCs/>
                <w:sz w:val="26"/>
                <w:szCs w:val="26"/>
              </w:rPr>
              <w:t xml:space="preserve">. </w:t>
            </w:r>
            <w:r w:rsidRPr="000B1F75">
              <w:rPr>
                <w:bCs/>
                <w:sz w:val="26"/>
                <w:szCs w:val="26"/>
              </w:rPr>
              <w:t xml:space="preserve"> Составление устного диалога-расспроса (совместная работа двух</w:t>
            </w:r>
            <w:r>
              <w:rPr>
                <w:bCs/>
                <w:sz w:val="26"/>
                <w:szCs w:val="26"/>
              </w:rPr>
              <w:t xml:space="preserve"> обучающихся)</w:t>
            </w:r>
            <w:r w:rsidRPr="000B1F7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0B1F75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C346EB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45541E">
              <w:rPr>
                <w:b/>
                <w:sz w:val="26"/>
                <w:szCs w:val="26"/>
              </w:rPr>
              <w:t>133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45541E">
              <w:rPr>
                <w:b/>
                <w:sz w:val="26"/>
                <w:szCs w:val="26"/>
              </w:rPr>
              <w:t>134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F83019" w:rsidP="00742A9E">
            <w:pPr>
              <w:jc w:val="both"/>
              <w:rPr>
                <w:b/>
                <w:sz w:val="26"/>
                <w:szCs w:val="26"/>
              </w:rPr>
            </w:pPr>
            <w:r w:rsidRPr="00026A09">
              <w:rPr>
                <w:b/>
                <w:bCs/>
                <w:sz w:val="26"/>
                <w:szCs w:val="26"/>
              </w:rPr>
              <w:t>Несчастные случаи при нарушении техники безопасности</w:t>
            </w:r>
            <w:r>
              <w:rPr>
                <w:b/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>Отработка навыков ч</w:t>
            </w:r>
            <w:r w:rsidRPr="000B1F75">
              <w:rPr>
                <w:bCs/>
                <w:sz w:val="26"/>
                <w:szCs w:val="26"/>
              </w:rPr>
              <w:t>тени</w:t>
            </w:r>
            <w:r>
              <w:rPr>
                <w:bCs/>
                <w:sz w:val="26"/>
                <w:szCs w:val="26"/>
              </w:rPr>
              <w:t>я текста.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Default="003B5457" w:rsidP="00BD5894">
            <w:pPr>
              <w:ind w:left="34"/>
              <w:jc w:val="center"/>
              <w:rPr>
                <w:sz w:val="26"/>
                <w:szCs w:val="26"/>
              </w:rPr>
            </w:pPr>
          </w:p>
          <w:p w:rsidR="003B5457" w:rsidRPr="00EA5BC3" w:rsidRDefault="003B5457" w:rsidP="00BD5894">
            <w:pPr>
              <w:ind w:left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E7103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45541E">
              <w:rPr>
                <w:b/>
                <w:sz w:val="26"/>
                <w:szCs w:val="26"/>
              </w:rPr>
              <w:t>135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45541E">
              <w:rPr>
                <w:b/>
                <w:sz w:val="26"/>
                <w:szCs w:val="26"/>
              </w:rPr>
              <w:t>136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F83019" w:rsidRPr="000B1F75" w:rsidRDefault="00F83019" w:rsidP="00F83019">
            <w:pPr>
              <w:jc w:val="both"/>
              <w:rPr>
                <w:bCs/>
                <w:sz w:val="26"/>
                <w:szCs w:val="26"/>
              </w:rPr>
            </w:pPr>
            <w:r w:rsidRPr="00026A09">
              <w:rPr>
                <w:b/>
                <w:bCs/>
                <w:sz w:val="26"/>
                <w:szCs w:val="26"/>
              </w:rPr>
              <w:t>Описание решения нестандартной профессиональной ситуации</w:t>
            </w:r>
            <w:r w:rsidRPr="000B1F75">
              <w:rPr>
                <w:bCs/>
                <w:sz w:val="26"/>
                <w:szCs w:val="26"/>
              </w:rPr>
              <w:t>:</w:t>
            </w:r>
          </w:p>
          <w:p w:rsidR="007C3F3C" w:rsidRDefault="00F83019" w:rsidP="00F83019">
            <w:pPr>
              <w:jc w:val="both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- Представленная технологическая карта не соответ</w:t>
            </w:r>
            <w:r w:rsidR="007C3F3C">
              <w:rPr>
                <w:bCs/>
                <w:sz w:val="26"/>
                <w:szCs w:val="26"/>
              </w:rPr>
              <w:t>ствует технологическому заданию</w:t>
            </w:r>
          </w:p>
          <w:p w:rsidR="007C3F3C" w:rsidRPr="007C3F3C" w:rsidRDefault="007C3F3C" w:rsidP="00F8301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- </w:t>
            </w:r>
            <w:r w:rsidRPr="000B1F75">
              <w:rPr>
                <w:bCs/>
                <w:sz w:val="26"/>
                <w:szCs w:val="26"/>
              </w:rPr>
              <w:t>Рабочее место не соответствует требованиям охраны труда: обосновать несоответствие через д</w:t>
            </w:r>
            <w:r>
              <w:rPr>
                <w:sz w:val="26"/>
                <w:szCs w:val="26"/>
              </w:rPr>
              <w:t>иалог-побуждение к действию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0B1F75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F83019" w:rsidRPr="000B1F75" w:rsidTr="0045541E">
        <w:trPr>
          <w:trHeight w:val="1225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019" w:rsidRPr="000B1F75" w:rsidRDefault="00F83019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9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83019" w:rsidRPr="00201055" w:rsidRDefault="00F83019" w:rsidP="00F83019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 w:rsidRPr="00201055">
              <w:rPr>
                <w:b/>
                <w:sz w:val="26"/>
                <w:szCs w:val="26"/>
              </w:rPr>
              <w:t>Самостоятельная работа обучающихся</w:t>
            </w:r>
            <w:r w:rsidR="0045541E">
              <w:rPr>
                <w:b/>
                <w:sz w:val="26"/>
                <w:szCs w:val="26"/>
              </w:rPr>
              <w:t>:</w:t>
            </w:r>
          </w:p>
          <w:p w:rsidR="00F83019" w:rsidRPr="007C3F3C" w:rsidRDefault="007C3F3C" w:rsidP="007C3F3C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27. </w:t>
            </w:r>
            <w:r>
              <w:rPr>
                <w:sz w:val="26"/>
                <w:szCs w:val="26"/>
              </w:rPr>
              <w:t>Сообщение</w:t>
            </w:r>
            <w:r w:rsidR="00F83019" w:rsidRPr="007C3F3C">
              <w:rPr>
                <w:sz w:val="26"/>
                <w:szCs w:val="26"/>
              </w:rPr>
              <w:t xml:space="preserve"> «</w:t>
            </w:r>
            <w:r>
              <w:rPr>
                <w:sz w:val="26"/>
                <w:szCs w:val="26"/>
              </w:rPr>
              <w:t>Техника безопасности во время токарных работ</w:t>
            </w:r>
            <w:r w:rsidR="00F83019" w:rsidRPr="007C3F3C">
              <w:rPr>
                <w:sz w:val="26"/>
                <w:szCs w:val="26"/>
              </w:rPr>
              <w:t>»</w:t>
            </w:r>
          </w:p>
          <w:p w:rsidR="00F83019" w:rsidRPr="007C3F3C" w:rsidRDefault="007C3F3C" w:rsidP="007C3F3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28. </w:t>
            </w:r>
            <w:r w:rsidR="0045541E">
              <w:rPr>
                <w:sz w:val="26"/>
                <w:szCs w:val="26"/>
              </w:rPr>
              <w:t>Диалог – побуждение к действию «</w:t>
            </w:r>
            <w:r w:rsidR="0045541E" w:rsidRPr="000B1F75">
              <w:rPr>
                <w:bCs/>
                <w:sz w:val="26"/>
                <w:szCs w:val="26"/>
              </w:rPr>
              <w:t>Рабочее место не соответствует требованиям охраны труда</w:t>
            </w:r>
            <w:r w:rsidR="0045541E"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83019" w:rsidRDefault="0045541E" w:rsidP="0045541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9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83019" w:rsidRPr="000B1F75" w:rsidRDefault="00F83019" w:rsidP="00F83019">
            <w:pPr>
              <w:jc w:val="center"/>
              <w:rPr>
                <w:sz w:val="26"/>
                <w:szCs w:val="26"/>
              </w:rPr>
            </w:pPr>
          </w:p>
        </w:tc>
      </w:tr>
      <w:tr w:rsidR="0045541E" w:rsidRPr="000B1F75" w:rsidTr="006B5A78">
        <w:trPr>
          <w:trHeight w:val="293"/>
        </w:trPr>
        <w:tc>
          <w:tcPr>
            <w:tcW w:w="92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541E" w:rsidRPr="00E76DF0" w:rsidRDefault="0045541E" w:rsidP="00455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D722DF">
              <w:rPr>
                <w:b/>
                <w:sz w:val="26"/>
                <w:szCs w:val="26"/>
              </w:rPr>
              <w:t xml:space="preserve">Тема 3.2. </w:t>
            </w:r>
            <w:r w:rsidRPr="00E76DF0">
              <w:rPr>
                <w:b/>
                <w:bCs/>
                <w:sz w:val="26"/>
                <w:szCs w:val="26"/>
              </w:rPr>
              <w:t>Профессиональное</w:t>
            </w:r>
          </w:p>
          <w:p w:rsidR="0045541E" w:rsidRPr="00E76DF0" w:rsidRDefault="0045541E" w:rsidP="00455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E76DF0">
              <w:rPr>
                <w:b/>
                <w:bCs/>
                <w:sz w:val="26"/>
                <w:szCs w:val="26"/>
              </w:rPr>
              <w:t>саморазвитие</w:t>
            </w:r>
          </w:p>
          <w:p w:rsidR="0045541E" w:rsidRPr="00D722DF" w:rsidRDefault="0045541E" w:rsidP="00EC18D9">
            <w:pPr>
              <w:jc w:val="center"/>
              <w:rPr>
                <w:b/>
                <w:sz w:val="26"/>
                <w:szCs w:val="26"/>
              </w:rPr>
            </w:pPr>
          </w:p>
          <w:p w:rsidR="0045541E" w:rsidRPr="00D722DF" w:rsidRDefault="0045541E" w:rsidP="00EC18D9">
            <w:pPr>
              <w:jc w:val="center"/>
              <w:rPr>
                <w:b/>
                <w:sz w:val="26"/>
                <w:szCs w:val="26"/>
              </w:rPr>
            </w:pPr>
          </w:p>
          <w:p w:rsidR="0045541E" w:rsidRPr="00D722DF" w:rsidRDefault="0045541E" w:rsidP="00EC18D9">
            <w:pPr>
              <w:jc w:val="center"/>
              <w:rPr>
                <w:b/>
                <w:sz w:val="26"/>
                <w:szCs w:val="26"/>
              </w:rPr>
            </w:pPr>
          </w:p>
          <w:p w:rsidR="0045541E" w:rsidRPr="00D722DF" w:rsidRDefault="0045541E" w:rsidP="00EC18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41E" w:rsidRPr="000B1F75" w:rsidRDefault="0045541E" w:rsidP="004F146B">
            <w:pPr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Содержание учебного материала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41E" w:rsidRPr="00B706FF" w:rsidRDefault="0045541E" w:rsidP="009D47A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  <w:r w:rsidR="009D47AD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5541E" w:rsidRPr="000B1F75" w:rsidRDefault="0045541E" w:rsidP="004F146B">
            <w:pPr>
              <w:rPr>
                <w:sz w:val="26"/>
                <w:szCs w:val="26"/>
              </w:rPr>
            </w:pPr>
          </w:p>
        </w:tc>
      </w:tr>
      <w:tr w:rsidR="00B33078" w:rsidRPr="000B1F75" w:rsidTr="005C071E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078" w:rsidRPr="000B1F75" w:rsidRDefault="00B33078" w:rsidP="003B5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33078" w:rsidRDefault="00B33078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B33078" w:rsidRPr="0074396E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  <w:p w:rsidR="00B33078" w:rsidRPr="0074396E" w:rsidRDefault="00B33078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33078" w:rsidRDefault="00B33078" w:rsidP="0074396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9D47AD">
              <w:rPr>
                <w:b/>
                <w:sz w:val="26"/>
                <w:szCs w:val="26"/>
              </w:rPr>
              <w:t>137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9D47AD">
              <w:rPr>
                <w:b/>
                <w:sz w:val="26"/>
                <w:szCs w:val="26"/>
              </w:rPr>
              <w:t>138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B33078" w:rsidRPr="00D722DF" w:rsidRDefault="00B33078" w:rsidP="0074396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</w:t>
            </w:r>
            <w:r w:rsidRPr="00E76DF0">
              <w:rPr>
                <w:b/>
                <w:sz w:val="26"/>
                <w:szCs w:val="26"/>
              </w:rPr>
              <w:t>вижени</w:t>
            </w:r>
            <w:r>
              <w:rPr>
                <w:b/>
                <w:sz w:val="26"/>
                <w:szCs w:val="26"/>
              </w:rPr>
              <w:t>е«</w:t>
            </w:r>
            <w:r w:rsidRPr="00E76DF0">
              <w:rPr>
                <w:b/>
                <w:sz w:val="26"/>
                <w:szCs w:val="26"/>
              </w:rPr>
              <w:t>Молодые профессионалы» (</w:t>
            </w:r>
            <w:r w:rsidRPr="00E76DF0">
              <w:rPr>
                <w:b/>
                <w:sz w:val="26"/>
                <w:szCs w:val="26"/>
                <w:lang w:val="en-US"/>
              </w:rPr>
              <w:t>WSR</w:t>
            </w:r>
            <w:r w:rsidRPr="00E76DF0">
              <w:rPr>
                <w:b/>
                <w:sz w:val="26"/>
                <w:szCs w:val="26"/>
              </w:rPr>
              <w:t>)</w:t>
            </w:r>
            <w:r>
              <w:rPr>
                <w:b/>
                <w:sz w:val="26"/>
                <w:szCs w:val="26"/>
              </w:rPr>
              <w:t xml:space="preserve">. </w:t>
            </w:r>
            <w:r w:rsidRPr="000B1F75">
              <w:rPr>
                <w:sz w:val="26"/>
                <w:szCs w:val="26"/>
              </w:rPr>
              <w:t>Поиск информации на иностранн</w:t>
            </w:r>
            <w:r>
              <w:rPr>
                <w:sz w:val="26"/>
                <w:szCs w:val="26"/>
              </w:rPr>
              <w:t>ых сайтах об участии в движении.</w:t>
            </w:r>
            <w:r w:rsidRPr="0045541E">
              <w:rPr>
                <w:sz w:val="26"/>
                <w:szCs w:val="26"/>
              </w:rPr>
              <w:t>Знание иностранного языка</w:t>
            </w:r>
            <w:r w:rsidRPr="00E76DF0">
              <w:rPr>
                <w:sz w:val="26"/>
                <w:szCs w:val="26"/>
              </w:rPr>
              <w:t>для участия в движении «Молодые профессионалы» (</w:t>
            </w:r>
            <w:r w:rsidRPr="00E76DF0">
              <w:rPr>
                <w:sz w:val="26"/>
                <w:szCs w:val="26"/>
                <w:lang w:val="en-US"/>
              </w:rPr>
              <w:t>WSR</w:t>
            </w:r>
            <w:r w:rsidRPr="00E76DF0">
              <w:rPr>
                <w:sz w:val="26"/>
                <w:szCs w:val="26"/>
              </w:rPr>
              <w:t>).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33078" w:rsidRPr="000B1F75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33078" w:rsidRDefault="00B33078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33078" w:rsidRDefault="00B33078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33078" w:rsidRDefault="00B33078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33078" w:rsidRDefault="00B33078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33078" w:rsidRPr="000B1F75" w:rsidRDefault="00B33078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B33078" w:rsidRPr="000B1F75" w:rsidRDefault="00B33078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B33078" w:rsidRDefault="00B33078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B33078" w:rsidRPr="000B1F75" w:rsidRDefault="00B33078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B33078" w:rsidRPr="000B1F75" w:rsidRDefault="00B33078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B33078" w:rsidRDefault="00B33078" w:rsidP="00F830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1.4.</w:t>
            </w:r>
          </w:p>
          <w:p w:rsidR="00B33078" w:rsidRDefault="00B33078" w:rsidP="00F830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1.5.</w:t>
            </w:r>
          </w:p>
          <w:p w:rsidR="00B33078" w:rsidRPr="000B1F75" w:rsidRDefault="00B33078" w:rsidP="00F830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2.2.</w:t>
            </w:r>
          </w:p>
          <w:p w:rsidR="00B33078" w:rsidRDefault="00B33078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33078" w:rsidRDefault="00B33078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33078" w:rsidRDefault="00B33078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33078" w:rsidRDefault="00B33078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33078" w:rsidRDefault="00B33078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33078" w:rsidRDefault="00B33078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33078" w:rsidRPr="000B1F75" w:rsidRDefault="00B33078" w:rsidP="00B330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B33078" w:rsidRPr="000B1F75" w:rsidTr="005C071E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078" w:rsidRPr="000B1F75" w:rsidRDefault="00B33078" w:rsidP="003B5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33078" w:rsidRPr="0074396E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33078" w:rsidRDefault="00B33078" w:rsidP="0074396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9D47AD">
              <w:rPr>
                <w:b/>
                <w:sz w:val="26"/>
                <w:szCs w:val="26"/>
              </w:rPr>
              <w:t>139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9D47AD">
              <w:rPr>
                <w:b/>
                <w:sz w:val="26"/>
                <w:szCs w:val="26"/>
              </w:rPr>
              <w:t>140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B33078" w:rsidRPr="00EC18D9" w:rsidRDefault="00B33078" w:rsidP="0074396E">
            <w:pPr>
              <w:jc w:val="both"/>
              <w:rPr>
                <w:bCs/>
                <w:sz w:val="26"/>
                <w:szCs w:val="26"/>
              </w:rPr>
            </w:pPr>
            <w:r w:rsidRPr="00E76DF0">
              <w:rPr>
                <w:b/>
                <w:sz w:val="26"/>
                <w:szCs w:val="26"/>
              </w:rPr>
              <w:t>Пополнение словарного запаса</w:t>
            </w:r>
            <w:r w:rsidRPr="000B1F75">
              <w:rPr>
                <w:sz w:val="26"/>
                <w:szCs w:val="26"/>
              </w:rPr>
              <w:t xml:space="preserve"> (лексического и грамматического минимума),  необходимого для чтения и перевода (со словарем) английского профессионально-ориентированного текста.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33078" w:rsidRPr="000B1F75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33078" w:rsidRPr="000B1F75" w:rsidRDefault="00B33078" w:rsidP="00C346EB">
            <w:pPr>
              <w:jc w:val="center"/>
              <w:rPr>
                <w:sz w:val="26"/>
                <w:szCs w:val="26"/>
              </w:rPr>
            </w:pPr>
          </w:p>
        </w:tc>
      </w:tr>
      <w:tr w:rsidR="00B33078" w:rsidRPr="000B1F75" w:rsidTr="005C071E">
        <w:trPr>
          <w:trHeight w:val="814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3078" w:rsidRPr="000B1F75" w:rsidRDefault="00B33078" w:rsidP="003B5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Pr="0074396E" w:rsidRDefault="00B33078" w:rsidP="00EC18D9">
            <w:pPr>
              <w:rPr>
                <w:sz w:val="26"/>
                <w:szCs w:val="26"/>
              </w:rPr>
            </w:pPr>
          </w:p>
          <w:p w:rsidR="00B33078" w:rsidRPr="0074396E" w:rsidRDefault="00B33078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B33078" w:rsidRPr="0074396E" w:rsidRDefault="00B33078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33078" w:rsidRDefault="00B33078" w:rsidP="00B33078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9D47AD">
              <w:rPr>
                <w:b/>
                <w:sz w:val="26"/>
                <w:szCs w:val="26"/>
              </w:rPr>
              <w:t>141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9D47AD">
              <w:rPr>
                <w:b/>
                <w:sz w:val="26"/>
                <w:szCs w:val="26"/>
              </w:rPr>
              <w:t>142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B33078" w:rsidRPr="000B1F75" w:rsidRDefault="00B33078" w:rsidP="00F83019">
            <w:pPr>
              <w:jc w:val="both"/>
              <w:rPr>
                <w:sz w:val="26"/>
                <w:szCs w:val="26"/>
              </w:rPr>
            </w:pPr>
            <w:r w:rsidRPr="00802AC2">
              <w:rPr>
                <w:b/>
                <w:sz w:val="26"/>
                <w:szCs w:val="26"/>
              </w:rPr>
              <w:t>Самостоятельное совершенствование</w:t>
            </w:r>
            <w:r w:rsidRPr="000B1F75">
              <w:rPr>
                <w:sz w:val="26"/>
                <w:szCs w:val="26"/>
              </w:rPr>
              <w:t xml:space="preserve"> устной и письменной </w:t>
            </w:r>
            <w:r w:rsidRPr="00802AC2">
              <w:rPr>
                <w:b/>
                <w:sz w:val="26"/>
                <w:szCs w:val="26"/>
              </w:rPr>
              <w:t>профессионально-ориентированной речи.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Pr="000B1F75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Pr="000B1F75" w:rsidRDefault="00B33078" w:rsidP="00C346EB">
            <w:pPr>
              <w:jc w:val="center"/>
              <w:rPr>
                <w:sz w:val="26"/>
                <w:szCs w:val="26"/>
              </w:rPr>
            </w:pPr>
          </w:p>
        </w:tc>
      </w:tr>
      <w:tr w:rsidR="00B33078" w:rsidRPr="000B1F75" w:rsidTr="005C071E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3078" w:rsidRPr="000B1F75" w:rsidRDefault="00B33078" w:rsidP="00BD5894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Default="00B33078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B33078" w:rsidRPr="0074396E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  <w:p w:rsidR="00B33078" w:rsidRPr="0074396E" w:rsidRDefault="00B33078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33078" w:rsidRDefault="00B33078" w:rsidP="0074396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9D47AD">
              <w:rPr>
                <w:b/>
                <w:sz w:val="26"/>
                <w:szCs w:val="26"/>
              </w:rPr>
              <w:t>143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9D47AD">
              <w:rPr>
                <w:b/>
                <w:sz w:val="26"/>
                <w:szCs w:val="26"/>
              </w:rPr>
              <w:t>144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B33078" w:rsidRPr="000B1F75" w:rsidRDefault="00B33078" w:rsidP="00861FC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Э</w:t>
            </w:r>
            <w:r w:rsidRPr="00802AC2">
              <w:rPr>
                <w:b/>
                <w:sz w:val="26"/>
                <w:szCs w:val="26"/>
              </w:rPr>
              <w:t>лемент</w:t>
            </w:r>
            <w:r>
              <w:rPr>
                <w:b/>
                <w:sz w:val="26"/>
                <w:szCs w:val="26"/>
              </w:rPr>
              <w:t>ы</w:t>
            </w:r>
            <w:r w:rsidRPr="00802AC2">
              <w:rPr>
                <w:b/>
                <w:sz w:val="26"/>
                <w:szCs w:val="26"/>
              </w:rPr>
              <w:t xml:space="preserve"> анализа текста</w:t>
            </w:r>
            <w:r>
              <w:rPr>
                <w:b/>
                <w:sz w:val="26"/>
                <w:szCs w:val="26"/>
              </w:rPr>
              <w:t>.</w:t>
            </w:r>
            <w:r w:rsidRPr="000B1F75">
              <w:rPr>
                <w:sz w:val="26"/>
                <w:szCs w:val="26"/>
              </w:rPr>
              <w:t xml:space="preserve"> Отработка элементов анализа текста с использованием технической лексики.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Pr="000B1F75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Pr="000B1F75" w:rsidRDefault="00B33078" w:rsidP="00C346EB">
            <w:pPr>
              <w:jc w:val="center"/>
              <w:rPr>
                <w:sz w:val="26"/>
                <w:szCs w:val="26"/>
              </w:rPr>
            </w:pPr>
          </w:p>
        </w:tc>
      </w:tr>
      <w:tr w:rsidR="00B33078" w:rsidRPr="000B1F75" w:rsidTr="005C071E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3078" w:rsidRPr="000B1F75" w:rsidRDefault="00B33078" w:rsidP="00BD5894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Default="00B33078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B33078" w:rsidRPr="0074396E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5</w:t>
            </w:r>
          </w:p>
          <w:p w:rsidR="00B33078" w:rsidRPr="0074396E" w:rsidRDefault="00B33078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33078" w:rsidRDefault="00B33078" w:rsidP="0074396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lastRenderedPageBreak/>
              <w:t xml:space="preserve">Практическая работа № </w:t>
            </w:r>
            <w:r w:rsidR="009D47AD">
              <w:rPr>
                <w:b/>
                <w:sz w:val="26"/>
                <w:szCs w:val="26"/>
              </w:rPr>
              <w:t>145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9D47AD">
              <w:rPr>
                <w:b/>
                <w:sz w:val="26"/>
                <w:szCs w:val="26"/>
              </w:rPr>
              <w:t>146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B33078" w:rsidRPr="00861FC1" w:rsidRDefault="00B33078" w:rsidP="0074396E">
            <w:pPr>
              <w:jc w:val="both"/>
              <w:rPr>
                <w:bCs/>
                <w:sz w:val="26"/>
                <w:szCs w:val="26"/>
              </w:rPr>
            </w:pPr>
            <w:r w:rsidRPr="00802AC2">
              <w:rPr>
                <w:b/>
                <w:sz w:val="26"/>
                <w:szCs w:val="26"/>
              </w:rPr>
              <w:lastRenderedPageBreak/>
              <w:t>Профессиональный рост</w:t>
            </w:r>
            <w:r>
              <w:rPr>
                <w:b/>
                <w:sz w:val="26"/>
                <w:szCs w:val="26"/>
              </w:rPr>
              <w:t>.</w:t>
            </w:r>
            <w:r w:rsidRPr="000B1F75">
              <w:rPr>
                <w:bCs/>
                <w:sz w:val="26"/>
                <w:szCs w:val="26"/>
              </w:rPr>
              <w:t xml:space="preserve"> Письменный перевод практико-ориентированного текста</w:t>
            </w:r>
            <w:r w:rsidRPr="000B1F75">
              <w:rPr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Pr="000B1F75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Pr="000B1F75" w:rsidRDefault="00B33078" w:rsidP="004F146B">
            <w:pPr>
              <w:rPr>
                <w:sz w:val="26"/>
                <w:szCs w:val="26"/>
              </w:rPr>
            </w:pPr>
          </w:p>
        </w:tc>
      </w:tr>
      <w:tr w:rsidR="00B33078" w:rsidRPr="000B1F75" w:rsidTr="005C071E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3078" w:rsidRPr="000B1F75" w:rsidRDefault="00B33078" w:rsidP="00BD5894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Default="00B33078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B33078" w:rsidRPr="0074396E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  <w:p w:rsidR="00B33078" w:rsidRPr="0074396E" w:rsidRDefault="00B33078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33078" w:rsidRDefault="00B33078" w:rsidP="0074396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9D47AD">
              <w:rPr>
                <w:b/>
                <w:sz w:val="26"/>
                <w:szCs w:val="26"/>
              </w:rPr>
              <w:t>147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9D47AD">
              <w:rPr>
                <w:b/>
                <w:sz w:val="26"/>
                <w:szCs w:val="26"/>
              </w:rPr>
              <w:t>148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B33078" w:rsidRPr="000B1F75" w:rsidRDefault="00B33078" w:rsidP="00262C38">
            <w:pPr>
              <w:jc w:val="both"/>
              <w:rPr>
                <w:bCs/>
                <w:sz w:val="26"/>
                <w:szCs w:val="26"/>
              </w:rPr>
            </w:pPr>
            <w:r w:rsidRPr="00802AC2">
              <w:rPr>
                <w:b/>
                <w:sz w:val="26"/>
                <w:szCs w:val="26"/>
              </w:rPr>
              <w:t xml:space="preserve">Пути саморазвития </w:t>
            </w:r>
            <w:r w:rsidRPr="00802AC2">
              <w:rPr>
                <w:sz w:val="26"/>
                <w:szCs w:val="26"/>
              </w:rPr>
              <w:t>и самосовершенствования</w:t>
            </w:r>
            <w:r w:rsidRPr="00802AC2">
              <w:rPr>
                <w:b/>
                <w:sz w:val="26"/>
                <w:szCs w:val="26"/>
              </w:rPr>
              <w:t xml:space="preserve"> в профессиональной деятельности</w:t>
            </w:r>
            <w:r>
              <w:rPr>
                <w:b/>
                <w:sz w:val="26"/>
                <w:szCs w:val="26"/>
              </w:rPr>
              <w:t>.</w:t>
            </w:r>
            <w:r w:rsidRPr="000B1F75">
              <w:rPr>
                <w:bCs/>
                <w:sz w:val="26"/>
                <w:szCs w:val="26"/>
              </w:rPr>
              <w:t xml:space="preserve"> Письменный перевод практико-ориентированного текста</w:t>
            </w:r>
            <w:r w:rsidRPr="000B1F75">
              <w:rPr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Pr="000B1F75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Pr="000B1F75" w:rsidRDefault="00B33078" w:rsidP="004F146B">
            <w:pPr>
              <w:rPr>
                <w:sz w:val="26"/>
                <w:szCs w:val="26"/>
              </w:rPr>
            </w:pPr>
          </w:p>
        </w:tc>
      </w:tr>
      <w:tr w:rsidR="00B33078" w:rsidRPr="000B1F75" w:rsidTr="005C071E">
        <w:trPr>
          <w:trHeight w:val="53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3078" w:rsidRPr="000B1F75" w:rsidRDefault="00B33078" w:rsidP="00BD5894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Default="00B33078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B33078" w:rsidRPr="0074396E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  <w:p w:rsidR="00B33078" w:rsidRPr="0074396E" w:rsidRDefault="00B33078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33078" w:rsidRDefault="00B33078" w:rsidP="0074396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9D47AD">
              <w:rPr>
                <w:b/>
                <w:sz w:val="26"/>
                <w:szCs w:val="26"/>
              </w:rPr>
              <w:t>149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9D47AD">
              <w:rPr>
                <w:b/>
                <w:sz w:val="26"/>
                <w:szCs w:val="26"/>
              </w:rPr>
              <w:t>150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B33078" w:rsidRPr="00861FC1" w:rsidRDefault="00B33078" w:rsidP="00861FC1">
            <w:pPr>
              <w:jc w:val="both"/>
              <w:rPr>
                <w:bCs/>
                <w:sz w:val="26"/>
                <w:szCs w:val="26"/>
              </w:rPr>
            </w:pPr>
            <w:r w:rsidRPr="00802AC2">
              <w:rPr>
                <w:b/>
                <w:bCs/>
                <w:sz w:val="26"/>
                <w:szCs w:val="26"/>
              </w:rPr>
              <w:t>Мои профессиональные достижения и успехи</w:t>
            </w:r>
            <w:r>
              <w:rPr>
                <w:b/>
                <w:bCs/>
                <w:sz w:val="26"/>
                <w:szCs w:val="26"/>
              </w:rPr>
              <w:t>.</w:t>
            </w:r>
            <w:r w:rsidRPr="000B1F75">
              <w:rPr>
                <w:bCs/>
                <w:sz w:val="26"/>
                <w:szCs w:val="26"/>
              </w:rPr>
              <w:t xml:space="preserve"> Устная защита самопрезент</w:t>
            </w:r>
            <w:r>
              <w:rPr>
                <w:bCs/>
                <w:sz w:val="26"/>
                <w:szCs w:val="26"/>
              </w:rPr>
              <w:t>ации</w:t>
            </w:r>
            <w:r w:rsidRPr="000B1F7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Pr="000B1F75" w:rsidRDefault="00B3307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33078" w:rsidRPr="000B1F75" w:rsidRDefault="00B33078" w:rsidP="004F146B">
            <w:pPr>
              <w:rPr>
                <w:sz w:val="26"/>
                <w:szCs w:val="26"/>
              </w:rPr>
            </w:pPr>
          </w:p>
        </w:tc>
      </w:tr>
      <w:tr w:rsidR="0045541E" w:rsidRPr="000B1F75" w:rsidTr="0045541E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541E" w:rsidRPr="000B1F75" w:rsidRDefault="0045541E" w:rsidP="00BD5894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45541E" w:rsidRDefault="0045541E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45541E" w:rsidRPr="0074396E" w:rsidRDefault="0045541E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  <w:p w:rsidR="0045541E" w:rsidRPr="0074396E" w:rsidRDefault="0045541E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45541E" w:rsidRPr="000B1F75" w:rsidRDefault="0045541E" w:rsidP="00AD5C4A">
            <w:pPr>
              <w:jc w:val="both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Контрольная работа</w:t>
            </w:r>
            <w:r>
              <w:rPr>
                <w:bCs/>
                <w:sz w:val="26"/>
                <w:szCs w:val="26"/>
              </w:rPr>
              <w:t xml:space="preserve"> №</w:t>
            </w:r>
            <w:r w:rsidR="00AD5C4A">
              <w:rPr>
                <w:bCs/>
                <w:sz w:val="26"/>
                <w:szCs w:val="26"/>
              </w:rPr>
              <w:t>3</w:t>
            </w:r>
            <w:r>
              <w:rPr>
                <w:bCs/>
                <w:sz w:val="26"/>
                <w:szCs w:val="26"/>
              </w:rPr>
              <w:t xml:space="preserve"> «Решение профессиональных ситуаций»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45541E" w:rsidRPr="000B1F75" w:rsidRDefault="0045541E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45541E" w:rsidRDefault="0045541E" w:rsidP="004554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45541E" w:rsidRPr="000B1F75" w:rsidRDefault="0045541E" w:rsidP="004554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45541E" w:rsidRPr="000B1F75" w:rsidRDefault="0045541E" w:rsidP="0045541E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</w:tc>
      </w:tr>
      <w:tr w:rsidR="0045541E" w:rsidRPr="000B1F75" w:rsidTr="00B33078">
        <w:trPr>
          <w:trHeight w:val="918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1E" w:rsidRPr="000B1F75" w:rsidRDefault="0045541E" w:rsidP="00BD5894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9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541E" w:rsidRPr="00B706FF" w:rsidRDefault="0045541E" w:rsidP="0057522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 w:rsidRPr="00B706FF">
              <w:rPr>
                <w:b/>
                <w:sz w:val="26"/>
                <w:szCs w:val="26"/>
              </w:rPr>
              <w:t>Самостоятельная работа обучающихся</w:t>
            </w:r>
            <w:r>
              <w:rPr>
                <w:b/>
                <w:sz w:val="26"/>
                <w:szCs w:val="26"/>
              </w:rPr>
              <w:t>:</w:t>
            </w:r>
          </w:p>
          <w:p w:rsidR="0045541E" w:rsidRPr="00B33078" w:rsidRDefault="00B33078" w:rsidP="00B33078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29. Презентация</w:t>
            </w:r>
            <w:r w:rsidR="0045541E" w:rsidRPr="00B33078">
              <w:rPr>
                <w:bCs/>
                <w:sz w:val="26"/>
                <w:szCs w:val="26"/>
              </w:rPr>
              <w:t xml:space="preserve"> «</w:t>
            </w:r>
            <w:r w:rsidRPr="00B33078">
              <w:rPr>
                <w:bCs/>
                <w:sz w:val="26"/>
                <w:szCs w:val="26"/>
              </w:rPr>
              <w:t>Мои профессиональные достижения</w:t>
            </w:r>
            <w:r w:rsidR="0045541E" w:rsidRPr="00B33078">
              <w:rPr>
                <w:bCs/>
                <w:sz w:val="26"/>
                <w:szCs w:val="26"/>
              </w:rPr>
              <w:t>»</w:t>
            </w:r>
          </w:p>
          <w:p w:rsidR="0045541E" w:rsidRPr="00B33078" w:rsidRDefault="00B33078" w:rsidP="009D47AD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30. </w:t>
            </w:r>
            <w:r w:rsidRPr="00617661">
              <w:rPr>
                <w:bCs/>
                <w:sz w:val="26"/>
                <w:szCs w:val="26"/>
              </w:rPr>
              <w:t xml:space="preserve">Составление глоссария </w:t>
            </w:r>
            <w:r w:rsidRPr="00617661">
              <w:rPr>
                <w:sz w:val="26"/>
                <w:szCs w:val="26"/>
              </w:rPr>
              <w:t xml:space="preserve">— словаря узкоспециализированных англоязычных терминов в отрасли </w:t>
            </w:r>
            <w:r w:rsidR="009D47AD">
              <w:rPr>
                <w:sz w:val="26"/>
                <w:szCs w:val="26"/>
              </w:rPr>
              <w:t>технологии машиностроения</w:t>
            </w:r>
            <w:r w:rsidRPr="00617661">
              <w:rPr>
                <w:sz w:val="26"/>
                <w:szCs w:val="26"/>
              </w:rPr>
              <w:t xml:space="preserve"> с толкованием, комментариями и примерами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541E" w:rsidRDefault="0045541E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541E" w:rsidRPr="000B1F75" w:rsidRDefault="0045541E" w:rsidP="004F146B">
            <w:pPr>
              <w:rPr>
                <w:sz w:val="26"/>
                <w:szCs w:val="26"/>
              </w:rPr>
            </w:pPr>
          </w:p>
        </w:tc>
      </w:tr>
      <w:tr w:rsidR="00115C49" w:rsidRPr="000B1F75" w:rsidTr="00F83019">
        <w:trPr>
          <w:trHeight w:val="20"/>
        </w:trPr>
        <w:tc>
          <w:tcPr>
            <w:tcW w:w="934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5C49" w:rsidRPr="000B1F75" w:rsidRDefault="00115C49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29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15C49" w:rsidRPr="000B1F75" w:rsidRDefault="00115C49" w:rsidP="0000712F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Зачёт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15C49" w:rsidRDefault="00115C49" w:rsidP="003C28D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15C49" w:rsidRPr="000B1F75" w:rsidRDefault="00115C49" w:rsidP="004F146B">
            <w:pPr>
              <w:rPr>
                <w:bCs/>
                <w:sz w:val="26"/>
                <w:szCs w:val="26"/>
              </w:rPr>
            </w:pPr>
          </w:p>
        </w:tc>
      </w:tr>
      <w:tr w:rsidR="003C28DF" w:rsidRPr="000B1F75" w:rsidTr="00617661">
        <w:trPr>
          <w:trHeight w:val="20"/>
        </w:trPr>
        <w:tc>
          <w:tcPr>
            <w:tcW w:w="39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DF" w:rsidRPr="000B1F75" w:rsidRDefault="00115C49" w:rsidP="00D627CF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Итого</w:t>
            </w:r>
            <w:r w:rsidR="003C28DF" w:rsidRPr="000B1F75">
              <w:rPr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DF" w:rsidRPr="000B1F75" w:rsidRDefault="00880A30" w:rsidP="009D47A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  <w:r w:rsidR="009D47AD">
              <w:rPr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8DF" w:rsidRPr="000B1F75" w:rsidRDefault="003C28DF" w:rsidP="004F146B">
            <w:pPr>
              <w:rPr>
                <w:bCs/>
                <w:sz w:val="26"/>
                <w:szCs w:val="26"/>
              </w:rPr>
            </w:pPr>
          </w:p>
        </w:tc>
      </w:tr>
    </w:tbl>
    <w:p w:rsidR="00F83019" w:rsidRDefault="00F83019" w:rsidP="00ED5D01"/>
    <w:p w:rsidR="009B0B2F" w:rsidRDefault="009B0B2F" w:rsidP="00ED5D01"/>
    <w:p w:rsidR="009B0B2F" w:rsidRDefault="009B0B2F" w:rsidP="00ED5D01"/>
    <w:p w:rsidR="00CC5D86" w:rsidRDefault="00CC5D86" w:rsidP="00ED5D01"/>
    <w:p w:rsidR="00CC5D86" w:rsidRDefault="00CC5D86" w:rsidP="00ED5D01"/>
    <w:p w:rsidR="00CC5D86" w:rsidRDefault="00CC5D86" w:rsidP="00ED5D01"/>
    <w:p w:rsidR="00CC5D86" w:rsidRDefault="00CC5D86" w:rsidP="00ED5D01"/>
    <w:p w:rsidR="00CC5D86" w:rsidRDefault="00CC5D86" w:rsidP="00ED5D01"/>
    <w:p w:rsidR="00C954D6" w:rsidRDefault="00C954D6" w:rsidP="00ED5D01"/>
    <w:p w:rsidR="00D54817" w:rsidRDefault="00D54817" w:rsidP="00ED5D01"/>
    <w:p w:rsidR="00D54817" w:rsidRDefault="00D54817" w:rsidP="00ED5D01"/>
    <w:p w:rsidR="00D54817" w:rsidRDefault="00D54817" w:rsidP="00ED5D01"/>
    <w:p w:rsidR="001235F6" w:rsidRDefault="001235F6" w:rsidP="00ED5D01"/>
    <w:p w:rsidR="001235F6" w:rsidRDefault="001235F6" w:rsidP="00ED5D01"/>
    <w:p w:rsidR="00E447AE" w:rsidRPr="00A20A8B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E447AE" w:rsidRPr="00A20A8B" w:rsidSect="00A35D1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447AE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  <w:r>
        <w:rPr>
          <w:b/>
          <w:caps/>
          <w:sz w:val="28"/>
          <w:szCs w:val="28"/>
        </w:rPr>
        <w:t xml:space="preserve"> «</w:t>
      </w:r>
      <w:r w:rsidR="00EA3657">
        <w:rPr>
          <w:b/>
          <w:caps/>
          <w:sz w:val="28"/>
          <w:szCs w:val="28"/>
        </w:rPr>
        <w:t>НЕМЕЦ</w:t>
      </w:r>
      <w:r>
        <w:rPr>
          <w:b/>
          <w:caps/>
          <w:sz w:val="28"/>
          <w:szCs w:val="28"/>
        </w:rPr>
        <w:t>КИЙ ЯЗЫК</w:t>
      </w:r>
      <w:r w:rsidR="0059327C">
        <w:rPr>
          <w:b/>
          <w:caps/>
          <w:sz w:val="28"/>
          <w:szCs w:val="28"/>
        </w:rPr>
        <w:t xml:space="preserve"> в профессиональной деятельности</w:t>
      </w:r>
      <w:r>
        <w:rPr>
          <w:b/>
          <w:caps/>
          <w:sz w:val="28"/>
          <w:szCs w:val="28"/>
        </w:rPr>
        <w:t>»</w:t>
      </w:r>
    </w:p>
    <w:p w:rsidR="00C039A2" w:rsidRPr="00C039A2" w:rsidRDefault="00C039A2" w:rsidP="00C039A2"/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  <w:r w:rsidR="00BD5894">
        <w:rPr>
          <w:b/>
          <w:bCs/>
          <w:sz w:val="28"/>
          <w:szCs w:val="28"/>
        </w:rPr>
        <w:t>.</w:t>
      </w:r>
    </w:p>
    <w:p w:rsidR="00EA3657" w:rsidRDefault="00BD5894" w:rsidP="00EA3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EA3657">
        <w:rPr>
          <w:bCs/>
          <w:sz w:val="28"/>
          <w:szCs w:val="28"/>
        </w:rPr>
        <w:t>В ГБПОУ ВПК оборудован кабинет немецкого языка.</w:t>
      </w:r>
    </w:p>
    <w:p w:rsidR="00EA3657" w:rsidRDefault="00EA3657" w:rsidP="00EA3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Кабинет №15</w:t>
      </w:r>
    </w:p>
    <w:p w:rsidR="00EA3657" w:rsidRDefault="00EA3657" w:rsidP="00EA3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</w:t>
      </w:r>
    </w:p>
    <w:p w:rsidR="00EA3657" w:rsidRDefault="00EA3657" w:rsidP="00EA365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посадочные места по количеству обучающихся (30);</w:t>
      </w:r>
    </w:p>
    <w:p w:rsidR="00EA3657" w:rsidRDefault="00EA3657" w:rsidP="00EA365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:rsidR="00EA3657" w:rsidRDefault="00EA3657" w:rsidP="00EA3657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:rsidR="00EA3657" w:rsidRDefault="00EA3657" w:rsidP="00EA3657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доска</w:t>
      </w:r>
    </w:p>
    <w:p w:rsidR="00EA3657" w:rsidRDefault="00EA3657" w:rsidP="00EA3657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компьютер с лицензионным программным обеспечением</w:t>
      </w:r>
    </w:p>
    <w:p w:rsidR="00EA3657" w:rsidRDefault="00EA3657" w:rsidP="00EA3657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комплекты учебно-наглядных пособий</w:t>
      </w:r>
    </w:p>
    <w:p w:rsidR="00EA3657" w:rsidRDefault="00EA3657" w:rsidP="00EA3657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комплекты дидактических раздаточных материалов</w:t>
      </w:r>
    </w:p>
    <w:p w:rsidR="00EA3657" w:rsidRDefault="00EA3657" w:rsidP="00EA3657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мультимедийный проектор</w:t>
      </w:r>
    </w:p>
    <w:p w:rsidR="00C039A2" w:rsidRDefault="00C039A2" w:rsidP="00EA3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A3657" w:rsidRPr="00A20A8B" w:rsidRDefault="00EA3657" w:rsidP="00EA3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EA3657" w:rsidRDefault="00EA3657" w:rsidP="00EA3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C039A2" w:rsidRDefault="00C039A2" w:rsidP="00C039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C039A2" w:rsidRDefault="00C039A2" w:rsidP="00C039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Основные источники: </w:t>
      </w:r>
    </w:p>
    <w:p w:rsidR="00650B73" w:rsidRPr="00650B73" w:rsidRDefault="00650B73" w:rsidP="00650B73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ind w:left="315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Винтайкина, Р. В.  Немецкий язык (B1) : учебное пособие для среднего профессионального образования / Р. В. Винтайкина, Н. Н. Новикова, Н. Н. Саклакова. — 2-е изд., испр. и доп. — Москва : Издательство Юрайт, 2023. — 377 с. — (Профессиональное образование). — ISBN 978-5-534-12125-4. — Текст : электронный // Образовательная платформа Юрайт [сайт]. — URL: https://urait.ru/bcode/513733 </w:t>
      </w:r>
      <w:bookmarkStart w:id="0" w:name="_GoBack"/>
      <w:bookmarkEnd w:id="0"/>
      <w:r w:rsidRPr="00650B73">
        <w:rPr>
          <w:rFonts w:ascii="Arial" w:hAnsi="Arial" w:cs="Arial"/>
        </w:rPr>
        <w:t>2-е изд., испр. и доп. Учебное пособие для СПО</w:t>
      </w:r>
    </w:p>
    <w:p w:rsidR="00C039A2" w:rsidRPr="00BB352B" w:rsidRDefault="00C039A2" w:rsidP="00650B73">
      <w:pPr>
        <w:jc w:val="both"/>
        <w:rPr>
          <w:bCs/>
          <w:sz w:val="28"/>
          <w:szCs w:val="28"/>
        </w:rPr>
      </w:pPr>
    </w:p>
    <w:p w:rsidR="00C039A2" w:rsidRPr="00CB258E" w:rsidRDefault="00C039A2" w:rsidP="00C039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Дополнительные источники</w:t>
      </w:r>
      <w:r w:rsidRPr="00CB258E">
        <w:rPr>
          <w:b/>
          <w:bCs/>
          <w:sz w:val="28"/>
          <w:szCs w:val="28"/>
        </w:rPr>
        <w:t>:</w:t>
      </w:r>
    </w:p>
    <w:p w:rsidR="00650B73" w:rsidRPr="00650B73" w:rsidRDefault="00650B73" w:rsidP="00650B73">
      <w:pPr>
        <w:pStyle w:val="a6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50B73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Зимина, Л. И. </w:t>
      </w:r>
      <w:r w:rsidRPr="00650B7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Немецкий язык (A2–В1) : учебное пособие для среднего профессионального образования / Л. И. Зимина, И. Н. Мирославская. — 4-е изд., испр. и доп. — Москва : Издательство Юрайт, 2023. — 139 с. — (Профессиональное образование). — ISBN 978-5-534-15780-2. — Текст : электронный // Образовательная платформа Юрайт [сайт]. — URL: </w:t>
      </w:r>
      <w:hyperlink r:id="rId12" w:tgtFrame="_blank" w:history="1">
        <w:r w:rsidRPr="00650B73">
          <w:rPr>
            <w:rStyle w:val="a8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https://urait.ru/bcode/518663</w:t>
        </w:r>
      </w:hyperlink>
    </w:p>
    <w:p w:rsidR="00C039A2" w:rsidRPr="00650B73" w:rsidRDefault="00C039A2" w:rsidP="00650B73">
      <w:pPr>
        <w:pStyle w:val="a6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50B73">
        <w:rPr>
          <w:rFonts w:ascii="Times New Roman" w:hAnsi="Times New Roman"/>
          <w:bCs/>
          <w:sz w:val="24"/>
          <w:szCs w:val="24"/>
        </w:rPr>
        <w:t xml:space="preserve">Завьялова В. Практический курс немецкого языка – М.: Нью Лист, 2013. – 880 с. </w:t>
      </w:r>
    </w:p>
    <w:p w:rsidR="0023331B" w:rsidRPr="00C039A2" w:rsidRDefault="0023331B" w:rsidP="0023331B">
      <w:pPr>
        <w:widowControl w:val="0"/>
        <w:autoSpaceDE w:val="0"/>
        <w:autoSpaceDN w:val="0"/>
        <w:adjustRightInd w:val="0"/>
        <w:ind w:left="3914" w:right="3465"/>
        <w:jc w:val="center"/>
        <w:rPr>
          <w:sz w:val="28"/>
          <w:szCs w:val="28"/>
        </w:rPr>
      </w:pPr>
      <w:r w:rsidRPr="00C039A2">
        <w:rPr>
          <w:b/>
          <w:bCs/>
          <w:iCs/>
          <w:sz w:val="28"/>
          <w:szCs w:val="28"/>
        </w:rPr>
        <w:t>И</w:t>
      </w:r>
      <w:r w:rsidRPr="00C039A2">
        <w:rPr>
          <w:b/>
          <w:bCs/>
          <w:iCs/>
          <w:spacing w:val="-5"/>
          <w:sz w:val="28"/>
          <w:szCs w:val="28"/>
        </w:rPr>
        <w:t>н</w:t>
      </w:r>
      <w:r w:rsidRPr="00C039A2">
        <w:rPr>
          <w:b/>
          <w:bCs/>
          <w:iCs/>
          <w:spacing w:val="4"/>
          <w:sz w:val="28"/>
          <w:szCs w:val="28"/>
        </w:rPr>
        <w:t>т</w:t>
      </w:r>
      <w:r w:rsidRPr="00C039A2">
        <w:rPr>
          <w:b/>
          <w:bCs/>
          <w:iCs/>
          <w:spacing w:val="-2"/>
          <w:sz w:val="28"/>
          <w:szCs w:val="28"/>
        </w:rPr>
        <w:t>е</w:t>
      </w:r>
      <w:r w:rsidRPr="00C039A2">
        <w:rPr>
          <w:b/>
          <w:bCs/>
          <w:iCs/>
          <w:spacing w:val="1"/>
          <w:sz w:val="28"/>
          <w:szCs w:val="28"/>
        </w:rPr>
        <w:t>р</w:t>
      </w:r>
      <w:r w:rsidRPr="00C039A2">
        <w:rPr>
          <w:b/>
          <w:bCs/>
          <w:iCs/>
          <w:sz w:val="28"/>
          <w:szCs w:val="28"/>
        </w:rPr>
        <w:t>н</w:t>
      </w:r>
      <w:r w:rsidRPr="00C039A2">
        <w:rPr>
          <w:b/>
          <w:bCs/>
          <w:iCs/>
          <w:spacing w:val="-4"/>
          <w:sz w:val="28"/>
          <w:szCs w:val="28"/>
        </w:rPr>
        <w:t>е</w:t>
      </w:r>
      <w:r w:rsidRPr="00C039A2">
        <w:rPr>
          <w:b/>
          <w:bCs/>
          <w:iCs/>
          <w:spacing w:val="5"/>
          <w:sz w:val="28"/>
          <w:szCs w:val="28"/>
        </w:rPr>
        <w:t>т</w:t>
      </w:r>
      <w:r w:rsidRPr="00C039A2">
        <w:rPr>
          <w:b/>
          <w:bCs/>
          <w:iCs/>
          <w:spacing w:val="-2"/>
          <w:sz w:val="28"/>
          <w:szCs w:val="28"/>
        </w:rPr>
        <w:t>-</w:t>
      </w:r>
      <w:r w:rsidRPr="00C039A2">
        <w:rPr>
          <w:b/>
          <w:bCs/>
          <w:iCs/>
          <w:spacing w:val="1"/>
          <w:sz w:val="28"/>
          <w:szCs w:val="28"/>
        </w:rPr>
        <w:t>р</w:t>
      </w:r>
      <w:r w:rsidRPr="00C039A2">
        <w:rPr>
          <w:b/>
          <w:bCs/>
          <w:iCs/>
          <w:spacing w:val="-2"/>
          <w:sz w:val="28"/>
          <w:szCs w:val="28"/>
        </w:rPr>
        <w:t>е</w:t>
      </w:r>
      <w:r w:rsidRPr="00C039A2">
        <w:rPr>
          <w:b/>
          <w:bCs/>
          <w:iCs/>
          <w:sz w:val="28"/>
          <w:szCs w:val="28"/>
        </w:rPr>
        <w:t>су</w:t>
      </w:r>
      <w:r w:rsidRPr="00C039A2">
        <w:rPr>
          <w:b/>
          <w:bCs/>
          <w:iCs/>
          <w:spacing w:val="-1"/>
          <w:sz w:val="28"/>
          <w:szCs w:val="28"/>
        </w:rPr>
        <w:t>р</w:t>
      </w:r>
      <w:r w:rsidRPr="00C039A2">
        <w:rPr>
          <w:b/>
          <w:bCs/>
          <w:iCs/>
          <w:sz w:val="28"/>
          <w:szCs w:val="28"/>
        </w:rPr>
        <w:t>сы</w:t>
      </w:r>
    </w:p>
    <w:p w:rsidR="0023331B" w:rsidRDefault="0023331B" w:rsidP="0023331B">
      <w:pPr>
        <w:widowControl w:val="0"/>
        <w:numPr>
          <w:ilvl w:val="0"/>
          <w:numId w:val="36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ind w:right="48"/>
        <w:jc w:val="center"/>
        <w:sectPr w:rsidR="0023331B" w:rsidSect="00F410E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3331B" w:rsidRPr="007A6710" w:rsidRDefault="00ED2E11" w:rsidP="0023331B">
      <w:pPr>
        <w:widowControl w:val="0"/>
        <w:numPr>
          <w:ilvl w:val="0"/>
          <w:numId w:val="36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ind w:right="48"/>
        <w:jc w:val="center"/>
        <w:rPr>
          <w:sz w:val="28"/>
          <w:szCs w:val="28"/>
          <w:lang w:val="en-US"/>
        </w:rPr>
      </w:pPr>
      <w:hyperlink r:id="rId13" w:history="1">
        <w:r w:rsidR="0023331B" w:rsidRPr="007A6710">
          <w:rPr>
            <w:rStyle w:val="a8"/>
            <w:sz w:val="28"/>
            <w:szCs w:val="28"/>
            <w:lang w:val="en-US"/>
          </w:rPr>
          <w:t>www.standart.edu.ru</w:t>
        </w:r>
      </w:hyperlink>
    </w:p>
    <w:p w:rsidR="0023331B" w:rsidRPr="007A6710" w:rsidRDefault="00ED2E11" w:rsidP="0023331B">
      <w:pPr>
        <w:widowControl w:val="0"/>
        <w:numPr>
          <w:ilvl w:val="0"/>
          <w:numId w:val="36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ind w:right="48"/>
        <w:jc w:val="center"/>
        <w:rPr>
          <w:sz w:val="28"/>
          <w:szCs w:val="28"/>
        </w:rPr>
      </w:pPr>
      <w:hyperlink r:id="rId14" w:history="1">
        <w:r w:rsidR="0023331B" w:rsidRPr="007A6710">
          <w:rPr>
            <w:rStyle w:val="a8"/>
            <w:sz w:val="28"/>
            <w:szCs w:val="28"/>
            <w:lang w:val="en-US"/>
          </w:rPr>
          <w:t>www</w:t>
        </w:r>
        <w:r w:rsidR="0023331B" w:rsidRPr="007A6710">
          <w:rPr>
            <w:rStyle w:val="a8"/>
            <w:sz w:val="28"/>
            <w:szCs w:val="28"/>
          </w:rPr>
          <w:t>.</w:t>
        </w:r>
        <w:r w:rsidR="0023331B" w:rsidRPr="007A6710">
          <w:rPr>
            <w:rStyle w:val="a8"/>
            <w:sz w:val="28"/>
            <w:szCs w:val="28"/>
            <w:lang w:val="en-US"/>
          </w:rPr>
          <w:t>internet</w:t>
        </w:r>
        <w:r w:rsidR="0023331B" w:rsidRPr="007A6710">
          <w:rPr>
            <w:rStyle w:val="a8"/>
            <w:sz w:val="28"/>
            <w:szCs w:val="28"/>
          </w:rPr>
          <w:t>-</w:t>
        </w:r>
        <w:r w:rsidR="0023331B" w:rsidRPr="007A6710">
          <w:rPr>
            <w:rStyle w:val="a8"/>
            <w:sz w:val="28"/>
            <w:szCs w:val="28"/>
            <w:lang w:val="en-US"/>
          </w:rPr>
          <w:t>school</w:t>
        </w:r>
        <w:r w:rsidR="0023331B" w:rsidRPr="007A6710">
          <w:rPr>
            <w:rStyle w:val="a8"/>
            <w:sz w:val="28"/>
            <w:szCs w:val="28"/>
          </w:rPr>
          <w:t>.</w:t>
        </w:r>
        <w:r w:rsidR="0023331B" w:rsidRPr="007A6710">
          <w:rPr>
            <w:rStyle w:val="a8"/>
            <w:sz w:val="28"/>
            <w:szCs w:val="28"/>
            <w:lang w:val="en-US"/>
          </w:rPr>
          <w:t>ru</w:t>
        </w:r>
      </w:hyperlink>
    </w:p>
    <w:p w:rsidR="0023331B" w:rsidRPr="007A6710" w:rsidRDefault="00ED2E11" w:rsidP="0023331B">
      <w:pPr>
        <w:widowControl w:val="0"/>
        <w:numPr>
          <w:ilvl w:val="0"/>
          <w:numId w:val="36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ind w:right="48"/>
        <w:jc w:val="center"/>
        <w:rPr>
          <w:sz w:val="28"/>
          <w:szCs w:val="28"/>
        </w:rPr>
      </w:pPr>
      <w:hyperlink r:id="rId15" w:history="1">
        <w:r w:rsidR="0023331B" w:rsidRPr="007A6710">
          <w:rPr>
            <w:rStyle w:val="a8"/>
            <w:sz w:val="28"/>
            <w:szCs w:val="28"/>
            <w:lang w:val="en-US"/>
          </w:rPr>
          <w:t>www</w:t>
        </w:r>
        <w:r w:rsidR="0023331B" w:rsidRPr="007A6710">
          <w:rPr>
            <w:rStyle w:val="a8"/>
            <w:sz w:val="28"/>
            <w:szCs w:val="28"/>
          </w:rPr>
          <w:t>.</w:t>
        </w:r>
        <w:r w:rsidR="0023331B" w:rsidRPr="007A6710">
          <w:rPr>
            <w:rStyle w:val="a8"/>
            <w:sz w:val="28"/>
            <w:szCs w:val="28"/>
            <w:lang w:val="en-US"/>
          </w:rPr>
          <w:t>Deutsch-online</w:t>
        </w:r>
        <w:r w:rsidR="0023331B" w:rsidRPr="007A6710">
          <w:rPr>
            <w:rStyle w:val="a8"/>
            <w:sz w:val="28"/>
            <w:szCs w:val="28"/>
          </w:rPr>
          <w:t>.</w:t>
        </w:r>
        <w:r w:rsidR="0023331B" w:rsidRPr="007A6710">
          <w:rPr>
            <w:rStyle w:val="a8"/>
            <w:sz w:val="28"/>
            <w:szCs w:val="28"/>
            <w:lang w:val="en-US"/>
          </w:rPr>
          <w:t>ru</w:t>
        </w:r>
      </w:hyperlink>
    </w:p>
    <w:p w:rsidR="0023331B" w:rsidRPr="007A6710" w:rsidRDefault="00ED2E11" w:rsidP="0023331B">
      <w:pPr>
        <w:widowControl w:val="0"/>
        <w:numPr>
          <w:ilvl w:val="0"/>
          <w:numId w:val="36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ind w:right="48"/>
        <w:jc w:val="center"/>
        <w:rPr>
          <w:rStyle w:val="a8"/>
          <w:sz w:val="28"/>
          <w:szCs w:val="28"/>
        </w:rPr>
      </w:pPr>
      <w:hyperlink r:id="rId16" w:history="1">
        <w:r w:rsidR="0023331B" w:rsidRPr="007A6710">
          <w:rPr>
            <w:rStyle w:val="a8"/>
            <w:sz w:val="28"/>
            <w:szCs w:val="28"/>
            <w:lang w:val="en-US"/>
          </w:rPr>
          <w:t>www</w:t>
        </w:r>
        <w:r w:rsidR="0023331B" w:rsidRPr="007A6710">
          <w:rPr>
            <w:rStyle w:val="a8"/>
            <w:sz w:val="28"/>
            <w:szCs w:val="28"/>
          </w:rPr>
          <w:t>.</w:t>
        </w:r>
        <w:r w:rsidR="0023331B" w:rsidRPr="007A6710">
          <w:rPr>
            <w:rStyle w:val="a8"/>
            <w:sz w:val="28"/>
            <w:szCs w:val="28"/>
            <w:lang w:val="en-US"/>
          </w:rPr>
          <w:t>studygerman</w:t>
        </w:r>
        <w:r w:rsidR="0023331B" w:rsidRPr="007A6710">
          <w:rPr>
            <w:rStyle w:val="a8"/>
            <w:sz w:val="28"/>
            <w:szCs w:val="28"/>
          </w:rPr>
          <w:t>.</w:t>
        </w:r>
        <w:r w:rsidR="0023331B" w:rsidRPr="007A6710">
          <w:rPr>
            <w:rStyle w:val="a8"/>
            <w:sz w:val="28"/>
            <w:szCs w:val="28"/>
            <w:lang w:val="en-US"/>
          </w:rPr>
          <w:t>ru</w:t>
        </w:r>
      </w:hyperlink>
    </w:p>
    <w:p w:rsidR="0023331B" w:rsidRPr="007A6710" w:rsidRDefault="00ED2E11" w:rsidP="0023331B">
      <w:pPr>
        <w:widowControl w:val="0"/>
        <w:numPr>
          <w:ilvl w:val="0"/>
          <w:numId w:val="36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ind w:right="48"/>
        <w:jc w:val="center"/>
        <w:rPr>
          <w:sz w:val="28"/>
          <w:szCs w:val="28"/>
          <w:u w:val="single"/>
        </w:rPr>
      </w:pPr>
      <w:hyperlink r:id="rId17" w:history="1">
        <w:r w:rsidR="0023331B" w:rsidRPr="007A6710">
          <w:rPr>
            <w:rStyle w:val="a8"/>
            <w:sz w:val="28"/>
            <w:szCs w:val="28"/>
            <w:lang w:val="en-US"/>
          </w:rPr>
          <w:t>www.de-online.ru</w:t>
        </w:r>
      </w:hyperlink>
    </w:p>
    <w:p w:rsidR="00C039A2" w:rsidRDefault="00ED2E11" w:rsidP="0023331B">
      <w:pPr>
        <w:widowControl w:val="0"/>
        <w:numPr>
          <w:ilvl w:val="0"/>
          <w:numId w:val="36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ind w:right="48"/>
        <w:jc w:val="center"/>
        <w:rPr>
          <w:rStyle w:val="a8"/>
          <w:sz w:val="28"/>
          <w:szCs w:val="28"/>
          <w:lang w:val="en-US"/>
        </w:rPr>
        <w:sectPr w:rsidR="00C039A2" w:rsidSect="00C039A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hyperlink r:id="rId18" w:history="1">
        <w:r w:rsidR="0023331B" w:rsidRPr="007A6710">
          <w:rPr>
            <w:rStyle w:val="a8"/>
            <w:sz w:val="28"/>
            <w:szCs w:val="28"/>
            <w:lang w:val="en-US"/>
          </w:rPr>
          <w:t>www.goethe.de.ru</w:t>
        </w:r>
      </w:hyperlink>
    </w:p>
    <w:p w:rsidR="0023331B" w:rsidRDefault="0023331B" w:rsidP="00C039A2">
      <w:pPr>
        <w:widowControl w:val="0"/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ind w:right="48"/>
        <w:jc w:val="center"/>
        <w:rPr>
          <w:sz w:val="28"/>
          <w:szCs w:val="28"/>
          <w:u w:val="single"/>
        </w:rPr>
      </w:pPr>
    </w:p>
    <w:p w:rsidR="00C039A2" w:rsidRDefault="00C039A2" w:rsidP="00C039A2">
      <w:pPr>
        <w:widowControl w:val="0"/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ind w:right="48"/>
        <w:jc w:val="center"/>
        <w:rPr>
          <w:sz w:val="28"/>
          <w:szCs w:val="28"/>
          <w:u w:val="single"/>
        </w:rPr>
      </w:pPr>
    </w:p>
    <w:p w:rsidR="00C039A2" w:rsidRDefault="00C039A2" w:rsidP="00C039A2">
      <w:pPr>
        <w:widowControl w:val="0"/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ind w:right="48"/>
        <w:jc w:val="center"/>
        <w:rPr>
          <w:sz w:val="28"/>
          <w:szCs w:val="28"/>
          <w:u w:val="single"/>
        </w:rPr>
      </w:pPr>
    </w:p>
    <w:p w:rsidR="00C039A2" w:rsidRPr="00C039A2" w:rsidRDefault="00C039A2" w:rsidP="00C039A2">
      <w:pPr>
        <w:widowControl w:val="0"/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ind w:right="48"/>
        <w:jc w:val="center"/>
        <w:rPr>
          <w:sz w:val="28"/>
          <w:szCs w:val="28"/>
          <w:u w:val="single"/>
        </w:rPr>
        <w:sectPr w:rsidR="00C039A2" w:rsidRPr="00C039A2" w:rsidSect="0023331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447AE" w:rsidRPr="00A20A8B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 xml:space="preserve">4. Контроль и оценка результатов освоения </w:t>
      </w:r>
      <w:r w:rsidR="006E362E"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E447AE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</w:t>
      </w:r>
      <w:r>
        <w:rPr>
          <w:sz w:val="28"/>
          <w:szCs w:val="28"/>
        </w:rPr>
        <w:t xml:space="preserve">, </w:t>
      </w:r>
      <w:r w:rsidRPr="00A20A8B">
        <w:rPr>
          <w:sz w:val="28"/>
          <w:szCs w:val="28"/>
        </w:rPr>
        <w:t xml:space="preserve">тестирования, а также выполнения </w:t>
      </w:r>
      <w:r>
        <w:rPr>
          <w:sz w:val="28"/>
          <w:szCs w:val="28"/>
        </w:rPr>
        <w:t>студентами</w:t>
      </w:r>
      <w:r w:rsidRPr="00A20A8B">
        <w:rPr>
          <w:sz w:val="28"/>
          <w:szCs w:val="28"/>
        </w:rPr>
        <w:t xml:space="preserve"> индивидуальных заданий, проектов, исследований.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880A30" w:rsidRPr="00094FC1" w:rsidTr="00C6608E">
        <w:tc>
          <w:tcPr>
            <w:tcW w:w="1912" w:type="pct"/>
          </w:tcPr>
          <w:p w:rsidR="00880A30" w:rsidRPr="00094FC1" w:rsidRDefault="00880A30" w:rsidP="00C6608E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94FC1">
              <w:rPr>
                <w:b/>
                <w:bCs/>
                <w:i/>
                <w:sz w:val="28"/>
                <w:szCs w:val="28"/>
              </w:rPr>
              <w:t>Результаты обучения</w:t>
            </w:r>
          </w:p>
        </w:tc>
        <w:tc>
          <w:tcPr>
            <w:tcW w:w="1580" w:type="pct"/>
          </w:tcPr>
          <w:p w:rsidR="00880A30" w:rsidRPr="00094FC1" w:rsidRDefault="00880A30" w:rsidP="00C6608E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94FC1">
              <w:rPr>
                <w:b/>
                <w:bCs/>
                <w:i/>
                <w:sz w:val="28"/>
                <w:szCs w:val="28"/>
              </w:rPr>
              <w:t>Критерии оценки</w:t>
            </w:r>
          </w:p>
        </w:tc>
        <w:tc>
          <w:tcPr>
            <w:tcW w:w="1508" w:type="pct"/>
          </w:tcPr>
          <w:p w:rsidR="00880A30" w:rsidRPr="00094FC1" w:rsidRDefault="00880A30" w:rsidP="00C6608E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94FC1">
              <w:rPr>
                <w:b/>
                <w:bCs/>
                <w:i/>
                <w:sz w:val="28"/>
                <w:szCs w:val="28"/>
              </w:rPr>
              <w:t>Методы оценки</w:t>
            </w:r>
          </w:p>
        </w:tc>
      </w:tr>
      <w:tr w:rsidR="00880A30" w:rsidRPr="00094FC1" w:rsidTr="00C6608E">
        <w:tc>
          <w:tcPr>
            <w:tcW w:w="1912" w:type="pct"/>
          </w:tcPr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Знания: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1.особенности произношения интернациональных слов и правила чтения технической терминологии и лексики профессиональной направленности;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2. основные общеупотребительные глаголы бытовой и профессиональной направленности;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3. лексический (1000 - 1200 лексических единиц) минимум, относящийся к описанию предметов, средств и процессов профессиональной деятельности;</w:t>
            </w:r>
          </w:p>
          <w:p w:rsidR="00880A30" w:rsidRPr="00880A30" w:rsidRDefault="00880A30" w:rsidP="00880A30">
            <w:pPr>
              <w:tabs>
                <w:tab w:val="left" w:pos="0"/>
              </w:tabs>
              <w:rPr>
                <w:color w:val="FF0000"/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4. основные грамматические правила, необходимые для построения простых и сложных предложений на профессиональные темы.</w:t>
            </w:r>
          </w:p>
        </w:tc>
        <w:tc>
          <w:tcPr>
            <w:tcW w:w="1580" w:type="pct"/>
          </w:tcPr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 xml:space="preserve">Согласно правилам, объяснять произношение и употребление интернациональных слов 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Грамотно применять и переводить профессиональную лексику</w:t>
            </w:r>
          </w:p>
          <w:p w:rsidR="00880A30" w:rsidRPr="00094FC1" w:rsidRDefault="00880A30" w:rsidP="00880A30">
            <w:pPr>
              <w:rPr>
                <w:bCs/>
                <w:i/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Воспроизводить без ошибок изученные грамматические правила</w:t>
            </w:r>
          </w:p>
        </w:tc>
        <w:tc>
          <w:tcPr>
            <w:tcW w:w="1508" w:type="pct"/>
          </w:tcPr>
          <w:p w:rsidR="00880A30" w:rsidRPr="00094FC1" w:rsidRDefault="00880A30" w:rsidP="00880A30">
            <w:pPr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– оценка результатов выполнения практических заданий;</w:t>
            </w:r>
          </w:p>
          <w:p w:rsidR="00880A30" w:rsidRPr="00094FC1" w:rsidRDefault="00880A30" w:rsidP="00880A30">
            <w:pPr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-оценка результатов аудирования;</w:t>
            </w:r>
          </w:p>
          <w:p w:rsidR="00880A30" w:rsidRPr="00880A30" w:rsidRDefault="00880A30" w:rsidP="00880A30">
            <w:pPr>
              <w:rPr>
                <w:bCs/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- зачет</w:t>
            </w:r>
          </w:p>
        </w:tc>
      </w:tr>
      <w:tr w:rsidR="00880A30" w:rsidRPr="00094FC1" w:rsidTr="00C6608E">
        <w:trPr>
          <w:trHeight w:val="7339"/>
        </w:trPr>
        <w:tc>
          <w:tcPr>
            <w:tcW w:w="1912" w:type="pct"/>
          </w:tcPr>
          <w:p w:rsidR="00880A30" w:rsidRPr="00094FC1" w:rsidRDefault="00880A30" w:rsidP="00880A30">
            <w:pPr>
              <w:rPr>
                <w:bCs/>
                <w:sz w:val="28"/>
                <w:szCs w:val="28"/>
              </w:rPr>
            </w:pPr>
            <w:r w:rsidRPr="00094FC1">
              <w:rPr>
                <w:bCs/>
                <w:sz w:val="28"/>
                <w:szCs w:val="28"/>
              </w:rPr>
              <w:lastRenderedPageBreak/>
              <w:t>Умения: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1.  понимать общий смысл воспроизведённых высказываний в пределах литературной нормы на бытовые и профессиональные темы;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2.  понимать содержание текста, как на базовые, так и на профессиональные темы;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3.  осуществлять высказывания (устно и письменно) на иностранном языке на профессиональные и повседневные темы;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4. осуществлять переводы (со словарем и без словаря) иностранных тексов профессиональной направленности;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5.  строить простые высказывания о себе и своей профессий деятельности;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6. производить краткое обоснование и объяснение своих текущих и планируемых действий;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7.  выполнять письменные простые связные сообщения на интересующие профессиональные темы;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8. разрабатывать планы к самостоятельным работам для подготовки проектов и устных сообщений.</w:t>
            </w:r>
          </w:p>
        </w:tc>
        <w:tc>
          <w:tcPr>
            <w:tcW w:w="1580" w:type="pct"/>
          </w:tcPr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Грамотно отвечать на вопросы, поддержать беседу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Грамотно отвечать на вопросы, составлять диалоги, пересказывать текст на русском языке.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Логично составлять пересказы текстов, составлять тезисы к пересказу, писать эссе и резюме, делать выводы по заданию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Составлять точный литературный перевод, выполнять грамматические задания с ним, выбирать ответы из текста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 xml:space="preserve">Использовать лексику, речевые обороты, аргументированно ее использовать, правильно строить предложения 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Точно строить высказывания, отвечать на вопросы, участвовать в диалогах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Составлять и записывать выступления по заданной профессиональной тематике, используя грамматические обороты и профессиональную лексику</w:t>
            </w:r>
          </w:p>
        </w:tc>
        <w:tc>
          <w:tcPr>
            <w:tcW w:w="1508" w:type="pct"/>
          </w:tcPr>
          <w:p w:rsidR="00880A30" w:rsidRPr="00094FC1" w:rsidRDefault="00880A30" w:rsidP="00880A30">
            <w:pPr>
              <w:rPr>
                <w:bCs/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 xml:space="preserve">– оценка результатов выполнения </w:t>
            </w:r>
            <w:r w:rsidRPr="00094FC1">
              <w:rPr>
                <w:bCs/>
                <w:sz w:val="28"/>
                <w:szCs w:val="28"/>
              </w:rPr>
              <w:t>практических заданий по работе с информацией, документами, литературой;</w:t>
            </w:r>
          </w:p>
          <w:p w:rsidR="00880A30" w:rsidRPr="00094FC1" w:rsidRDefault="00880A30" w:rsidP="00880A30">
            <w:pPr>
              <w:rPr>
                <w:bCs/>
                <w:sz w:val="28"/>
                <w:szCs w:val="28"/>
              </w:rPr>
            </w:pPr>
            <w:r w:rsidRPr="00094FC1">
              <w:rPr>
                <w:bCs/>
                <w:sz w:val="28"/>
                <w:szCs w:val="28"/>
              </w:rPr>
              <w:t>- оценка результатов аудирования;</w:t>
            </w:r>
          </w:p>
          <w:p w:rsidR="00880A30" w:rsidRPr="00094FC1" w:rsidRDefault="00880A30" w:rsidP="00880A30">
            <w:pPr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- представление результатов, выполненных внеаудиторных самостоятельных работ;</w:t>
            </w:r>
          </w:p>
          <w:p w:rsidR="00880A30" w:rsidRPr="00094FC1" w:rsidRDefault="00880A30" w:rsidP="00880A30">
            <w:pPr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- зачет</w:t>
            </w:r>
          </w:p>
          <w:p w:rsidR="00880A30" w:rsidRPr="00094FC1" w:rsidRDefault="00880A30" w:rsidP="00880A30">
            <w:pPr>
              <w:rPr>
                <w:bCs/>
                <w:i/>
                <w:sz w:val="28"/>
                <w:szCs w:val="28"/>
              </w:rPr>
            </w:pPr>
          </w:p>
        </w:tc>
      </w:tr>
    </w:tbl>
    <w:p w:rsidR="006E362E" w:rsidRPr="006E362E" w:rsidRDefault="006E362E" w:rsidP="006E362E"/>
    <w:p w:rsidR="00E447AE" w:rsidRPr="00A20A8B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447AE" w:rsidRDefault="00E447AE" w:rsidP="00E34E0F"/>
    <w:p w:rsidR="00E447AE" w:rsidRPr="00E34E0F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sectPr w:rsidR="00E447AE" w:rsidRPr="00E34E0F" w:rsidSect="0023331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E11" w:rsidRDefault="00ED2E11" w:rsidP="00F410E9">
      <w:r>
        <w:separator/>
      </w:r>
    </w:p>
  </w:endnote>
  <w:endnote w:type="continuationSeparator" w:id="0">
    <w:p w:rsidR="00ED2E11" w:rsidRDefault="00ED2E11" w:rsidP="00F4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019" w:rsidRDefault="00544EE7" w:rsidP="00A35D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8301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83019" w:rsidRDefault="00F83019" w:rsidP="00A35D1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019" w:rsidRDefault="00544EE7" w:rsidP="00A35D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8301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0B73">
      <w:rPr>
        <w:rStyle w:val="a5"/>
        <w:noProof/>
      </w:rPr>
      <w:t>3</w:t>
    </w:r>
    <w:r>
      <w:rPr>
        <w:rStyle w:val="a5"/>
      </w:rPr>
      <w:fldChar w:fldCharType="end"/>
    </w:r>
  </w:p>
  <w:p w:rsidR="00F83019" w:rsidRDefault="00F83019" w:rsidP="00A35D16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019" w:rsidRDefault="00544EE7" w:rsidP="00A35D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8301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83019" w:rsidRDefault="00F83019" w:rsidP="00A35D16">
    <w:pPr>
      <w:pStyle w:val="a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019" w:rsidRDefault="00544EE7" w:rsidP="00A35D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8301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0B73">
      <w:rPr>
        <w:rStyle w:val="a5"/>
        <w:noProof/>
      </w:rPr>
      <w:t>19</w:t>
    </w:r>
    <w:r>
      <w:rPr>
        <w:rStyle w:val="a5"/>
      </w:rPr>
      <w:fldChar w:fldCharType="end"/>
    </w:r>
  </w:p>
  <w:p w:rsidR="00F83019" w:rsidRDefault="00F83019" w:rsidP="00A35D1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E11" w:rsidRDefault="00ED2E11" w:rsidP="00F410E9">
      <w:r>
        <w:separator/>
      </w:r>
    </w:p>
  </w:footnote>
  <w:footnote w:type="continuationSeparator" w:id="0">
    <w:p w:rsidR="00ED2E11" w:rsidRDefault="00ED2E11" w:rsidP="00F410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5795A"/>
    <w:multiLevelType w:val="hybridMultilevel"/>
    <w:tmpl w:val="000C1238"/>
    <w:lvl w:ilvl="0" w:tplc="8B6A0D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511DD2"/>
    <w:multiLevelType w:val="hybridMultilevel"/>
    <w:tmpl w:val="658E5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E13D2"/>
    <w:multiLevelType w:val="hybridMultilevel"/>
    <w:tmpl w:val="38C0A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33CB3"/>
    <w:multiLevelType w:val="hybridMultilevel"/>
    <w:tmpl w:val="E9702002"/>
    <w:lvl w:ilvl="0" w:tplc="348C32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C571E0C"/>
    <w:multiLevelType w:val="hybridMultilevel"/>
    <w:tmpl w:val="5D748954"/>
    <w:lvl w:ilvl="0" w:tplc="E41EF598">
      <w:start w:val="1"/>
      <w:numFmt w:val="decimal"/>
      <w:lvlText w:val="%1."/>
      <w:lvlJc w:val="left"/>
      <w:pPr>
        <w:ind w:left="1080" w:hanging="10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094B8E"/>
    <w:multiLevelType w:val="hybridMultilevel"/>
    <w:tmpl w:val="5854E8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D89743C"/>
    <w:multiLevelType w:val="hybridMultilevel"/>
    <w:tmpl w:val="5C2A0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C3F72"/>
    <w:multiLevelType w:val="hybridMultilevel"/>
    <w:tmpl w:val="F1889D12"/>
    <w:lvl w:ilvl="0" w:tplc="C9DCB5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F220A"/>
    <w:multiLevelType w:val="hybridMultilevel"/>
    <w:tmpl w:val="987C6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B3699B"/>
    <w:multiLevelType w:val="hybridMultilevel"/>
    <w:tmpl w:val="60588F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05838"/>
    <w:multiLevelType w:val="hybridMultilevel"/>
    <w:tmpl w:val="DC82E8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6BD7C4D"/>
    <w:multiLevelType w:val="hybridMultilevel"/>
    <w:tmpl w:val="CCA43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8C7DF6"/>
    <w:multiLevelType w:val="multilevel"/>
    <w:tmpl w:val="979845A4"/>
    <w:lvl w:ilvl="0">
      <w:start w:val="1"/>
      <w:numFmt w:val="decimal"/>
      <w:lvlText w:val="%1."/>
      <w:lvlJc w:val="left"/>
      <w:pPr>
        <w:ind w:left="378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65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12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79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84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4533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558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26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7314" w:hanging="1800"/>
      </w:pPr>
      <w:rPr>
        <w:rFonts w:cs="Times New Roman"/>
      </w:rPr>
    </w:lvl>
  </w:abstractNum>
  <w:abstractNum w:abstractNumId="13" w15:restartNumberingAfterBreak="0">
    <w:nsid w:val="21851F6B"/>
    <w:multiLevelType w:val="hybridMultilevel"/>
    <w:tmpl w:val="FB14B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705C98"/>
    <w:multiLevelType w:val="hybridMultilevel"/>
    <w:tmpl w:val="E01420CC"/>
    <w:lvl w:ilvl="0" w:tplc="1660C19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960C0D"/>
    <w:multiLevelType w:val="hybridMultilevel"/>
    <w:tmpl w:val="78609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FF30B7"/>
    <w:multiLevelType w:val="multilevel"/>
    <w:tmpl w:val="43941108"/>
    <w:lvl w:ilvl="0">
      <w:start w:val="81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82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60C00B2"/>
    <w:multiLevelType w:val="hybridMultilevel"/>
    <w:tmpl w:val="D6D679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42510"/>
    <w:multiLevelType w:val="hybridMultilevel"/>
    <w:tmpl w:val="B01A6DAA"/>
    <w:lvl w:ilvl="0" w:tplc="1E96B08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7429D2"/>
    <w:multiLevelType w:val="hybridMultilevel"/>
    <w:tmpl w:val="C3788B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D1738D5"/>
    <w:multiLevelType w:val="hybridMultilevel"/>
    <w:tmpl w:val="F8C2D4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2776E04"/>
    <w:multiLevelType w:val="multilevel"/>
    <w:tmpl w:val="E3749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5A4789"/>
    <w:multiLevelType w:val="hybridMultilevel"/>
    <w:tmpl w:val="65D06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D1ED6"/>
    <w:multiLevelType w:val="hybridMultilevel"/>
    <w:tmpl w:val="9E9E8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8D35AC"/>
    <w:multiLevelType w:val="multilevel"/>
    <w:tmpl w:val="774C04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C5D328F"/>
    <w:multiLevelType w:val="hybridMultilevel"/>
    <w:tmpl w:val="51F80EE0"/>
    <w:lvl w:ilvl="0" w:tplc="06703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795F02"/>
    <w:multiLevelType w:val="hybridMultilevel"/>
    <w:tmpl w:val="12209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F9005B"/>
    <w:multiLevelType w:val="hybridMultilevel"/>
    <w:tmpl w:val="72AE0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9E0460"/>
    <w:multiLevelType w:val="hybridMultilevel"/>
    <w:tmpl w:val="829C1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630E62"/>
    <w:multiLevelType w:val="hybridMultilevel"/>
    <w:tmpl w:val="FD7AB618"/>
    <w:lvl w:ilvl="0" w:tplc="06703DA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96105F5"/>
    <w:multiLevelType w:val="hybridMultilevel"/>
    <w:tmpl w:val="C6321570"/>
    <w:lvl w:ilvl="0" w:tplc="313E6CE4">
      <w:start w:val="1"/>
      <w:numFmt w:val="decimal"/>
      <w:lvlText w:val="%1."/>
      <w:lvlJc w:val="left"/>
      <w:pPr>
        <w:ind w:left="3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1" w15:restartNumberingAfterBreak="0">
    <w:nsid w:val="6B8653E1"/>
    <w:multiLevelType w:val="hybridMultilevel"/>
    <w:tmpl w:val="33B87472"/>
    <w:lvl w:ilvl="0" w:tplc="04190001">
      <w:start w:val="1"/>
      <w:numFmt w:val="bullet"/>
      <w:lvlText w:val=""/>
      <w:lvlJc w:val="left"/>
      <w:pPr>
        <w:ind w:left="3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211E3D"/>
    <w:multiLevelType w:val="hybridMultilevel"/>
    <w:tmpl w:val="9BDCB8A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7CA8115E"/>
    <w:multiLevelType w:val="hybridMultilevel"/>
    <w:tmpl w:val="F48671F6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BA7248"/>
    <w:multiLevelType w:val="hybridMultilevel"/>
    <w:tmpl w:val="E51C0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886573"/>
    <w:multiLevelType w:val="hybridMultilevel"/>
    <w:tmpl w:val="EB00FF36"/>
    <w:lvl w:ilvl="0" w:tplc="0419000F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13"/>
  </w:num>
  <w:num w:numId="5">
    <w:abstractNumId w:val="20"/>
  </w:num>
  <w:num w:numId="6">
    <w:abstractNumId w:val="5"/>
  </w:num>
  <w:num w:numId="7">
    <w:abstractNumId w:val="0"/>
  </w:num>
  <w:num w:numId="8">
    <w:abstractNumId w:val="17"/>
  </w:num>
  <w:num w:numId="9">
    <w:abstractNumId w:val="9"/>
  </w:num>
  <w:num w:numId="10">
    <w:abstractNumId w:val="31"/>
  </w:num>
  <w:num w:numId="11">
    <w:abstractNumId w:val="28"/>
  </w:num>
  <w:num w:numId="12">
    <w:abstractNumId w:val="34"/>
  </w:num>
  <w:num w:numId="13">
    <w:abstractNumId w:val="8"/>
  </w:num>
  <w:num w:numId="14">
    <w:abstractNumId w:val="15"/>
  </w:num>
  <w:num w:numId="15">
    <w:abstractNumId w:val="6"/>
  </w:num>
  <w:num w:numId="16">
    <w:abstractNumId w:val="22"/>
  </w:num>
  <w:num w:numId="17">
    <w:abstractNumId w:val="7"/>
  </w:num>
  <w:num w:numId="18">
    <w:abstractNumId w:val="27"/>
  </w:num>
  <w:num w:numId="19">
    <w:abstractNumId w:val="23"/>
  </w:num>
  <w:num w:numId="20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6"/>
  </w:num>
  <w:num w:numId="24">
    <w:abstractNumId w:val="24"/>
  </w:num>
  <w:num w:numId="25">
    <w:abstractNumId w:val="25"/>
  </w:num>
  <w:num w:numId="26">
    <w:abstractNumId w:val="29"/>
  </w:num>
  <w:num w:numId="27">
    <w:abstractNumId w:val="32"/>
  </w:num>
  <w:num w:numId="28">
    <w:abstractNumId w:val="4"/>
  </w:num>
  <w:num w:numId="29">
    <w:abstractNumId w:val="33"/>
  </w:num>
  <w:num w:numId="30">
    <w:abstractNumId w:val="1"/>
  </w:num>
  <w:num w:numId="31">
    <w:abstractNumId w:val="26"/>
  </w:num>
  <w:num w:numId="32">
    <w:abstractNumId w:val="14"/>
  </w:num>
  <w:num w:numId="33">
    <w:abstractNumId w:val="19"/>
  </w:num>
  <w:num w:numId="34">
    <w:abstractNumId w:val="35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 w:numId="37">
    <w:abstractNumId w:val="18"/>
  </w:num>
  <w:num w:numId="38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4E0F"/>
    <w:rsid w:val="000007B0"/>
    <w:rsid w:val="00006B34"/>
    <w:rsid w:val="0000712F"/>
    <w:rsid w:val="00026A09"/>
    <w:rsid w:val="00026E3E"/>
    <w:rsid w:val="00032198"/>
    <w:rsid w:val="000333DC"/>
    <w:rsid w:val="000352DA"/>
    <w:rsid w:val="000427E5"/>
    <w:rsid w:val="00044652"/>
    <w:rsid w:val="000454D5"/>
    <w:rsid w:val="00047245"/>
    <w:rsid w:val="00050D4A"/>
    <w:rsid w:val="000629FE"/>
    <w:rsid w:val="00072370"/>
    <w:rsid w:val="00075848"/>
    <w:rsid w:val="000A0CCD"/>
    <w:rsid w:val="000A2B3D"/>
    <w:rsid w:val="000A3894"/>
    <w:rsid w:val="000A785A"/>
    <w:rsid w:val="000B1F75"/>
    <w:rsid w:val="000B6D7A"/>
    <w:rsid w:val="000B7946"/>
    <w:rsid w:val="000C7FCD"/>
    <w:rsid w:val="000D1FCE"/>
    <w:rsid w:val="000D5487"/>
    <w:rsid w:val="000D5CAC"/>
    <w:rsid w:val="000E029E"/>
    <w:rsid w:val="000E4197"/>
    <w:rsid w:val="000E53B1"/>
    <w:rsid w:val="000F223F"/>
    <w:rsid w:val="000F2E6F"/>
    <w:rsid w:val="001122CF"/>
    <w:rsid w:val="00115C49"/>
    <w:rsid w:val="00117A0A"/>
    <w:rsid w:val="001235F6"/>
    <w:rsid w:val="0013076C"/>
    <w:rsid w:val="00137AD5"/>
    <w:rsid w:val="001406BF"/>
    <w:rsid w:val="001416BF"/>
    <w:rsid w:val="00141B60"/>
    <w:rsid w:val="00152D4B"/>
    <w:rsid w:val="001577C7"/>
    <w:rsid w:val="00166BB6"/>
    <w:rsid w:val="001735A0"/>
    <w:rsid w:val="00190D65"/>
    <w:rsid w:val="001916AF"/>
    <w:rsid w:val="00192D3E"/>
    <w:rsid w:val="001968E6"/>
    <w:rsid w:val="001A013A"/>
    <w:rsid w:val="001A3A21"/>
    <w:rsid w:val="001A5F21"/>
    <w:rsid w:val="001B2CAA"/>
    <w:rsid w:val="001B3E00"/>
    <w:rsid w:val="001C0791"/>
    <w:rsid w:val="001C4894"/>
    <w:rsid w:val="001C559F"/>
    <w:rsid w:val="001C63B5"/>
    <w:rsid w:val="001E5A33"/>
    <w:rsid w:val="001F2312"/>
    <w:rsid w:val="00201055"/>
    <w:rsid w:val="002114F0"/>
    <w:rsid w:val="0021792B"/>
    <w:rsid w:val="0022010B"/>
    <w:rsid w:val="0023331B"/>
    <w:rsid w:val="0023570A"/>
    <w:rsid w:val="002357E0"/>
    <w:rsid w:val="00242597"/>
    <w:rsid w:val="002539FE"/>
    <w:rsid w:val="00262C38"/>
    <w:rsid w:val="00277D91"/>
    <w:rsid w:val="00286B6C"/>
    <w:rsid w:val="00287C74"/>
    <w:rsid w:val="002A0098"/>
    <w:rsid w:val="002A4B8A"/>
    <w:rsid w:val="002B4B31"/>
    <w:rsid w:val="002C0819"/>
    <w:rsid w:val="002C20F4"/>
    <w:rsid w:val="002D18EC"/>
    <w:rsid w:val="002E0511"/>
    <w:rsid w:val="002E1457"/>
    <w:rsid w:val="0030325F"/>
    <w:rsid w:val="00317DF3"/>
    <w:rsid w:val="00320662"/>
    <w:rsid w:val="00320E07"/>
    <w:rsid w:val="00330CAB"/>
    <w:rsid w:val="00332668"/>
    <w:rsid w:val="00335B67"/>
    <w:rsid w:val="003413A8"/>
    <w:rsid w:val="00342422"/>
    <w:rsid w:val="00342451"/>
    <w:rsid w:val="00342C77"/>
    <w:rsid w:val="00343EC7"/>
    <w:rsid w:val="0036644E"/>
    <w:rsid w:val="0037611F"/>
    <w:rsid w:val="003818B4"/>
    <w:rsid w:val="00382C8B"/>
    <w:rsid w:val="00383179"/>
    <w:rsid w:val="003A60D5"/>
    <w:rsid w:val="003B0CB3"/>
    <w:rsid w:val="003B5457"/>
    <w:rsid w:val="003B583D"/>
    <w:rsid w:val="003B5921"/>
    <w:rsid w:val="003C253F"/>
    <w:rsid w:val="003C28DF"/>
    <w:rsid w:val="003D30F2"/>
    <w:rsid w:val="003D42AF"/>
    <w:rsid w:val="003E4997"/>
    <w:rsid w:val="003F3F0C"/>
    <w:rsid w:val="004011AC"/>
    <w:rsid w:val="004126C8"/>
    <w:rsid w:val="0041383B"/>
    <w:rsid w:val="00413BF6"/>
    <w:rsid w:val="00423C1C"/>
    <w:rsid w:val="004310E8"/>
    <w:rsid w:val="00435DA0"/>
    <w:rsid w:val="004365E5"/>
    <w:rsid w:val="004415ED"/>
    <w:rsid w:val="00451D4D"/>
    <w:rsid w:val="0045541E"/>
    <w:rsid w:val="004644F3"/>
    <w:rsid w:val="00476612"/>
    <w:rsid w:val="004A3BF5"/>
    <w:rsid w:val="004B41E1"/>
    <w:rsid w:val="004B61E1"/>
    <w:rsid w:val="004C162B"/>
    <w:rsid w:val="004C46DB"/>
    <w:rsid w:val="004D469E"/>
    <w:rsid w:val="004E5424"/>
    <w:rsid w:val="004E735F"/>
    <w:rsid w:val="004E7990"/>
    <w:rsid w:val="004F146B"/>
    <w:rsid w:val="005001FB"/>
    <w:rsid w:val="00502F04"/>
    <w:rsid w:val="0050766C"/>
    <w:rsid w:val="00507CA4"/>
    <w:rsid w:val="00511CC5"/>
    <w:rsid w:val="0051309A"/>
    <w:rsid w:val="0051311F"/>
    <w:rsid w:val="005209B3"/>
    <w:rsid w:val="005215DB"/>
    <w:rsid w:val="00534D9C"/>
    <w:rsid w:val="00542C9D"/>
    <w:rsid w:val="00544292"/>
    <w:rsid w:val="00544EE7"/>
    <w:rsid w:val="00553A12"/>
    <w:rsid w:val="005541A9"/>
    <w:rsid w:val="0055705B"/>
    <w:rsid w:val="00557277"/>
    <w:rsid w:val="00565905"/>
    <w:rsid w:val="005727F3"/>
    <w:rsid w:val="00575220"/>
    <w:rsid w:val="00583188"/>
    <w:rsid w:val="005856C5"/>
    <w:rsid w:val="0059327C"/>
    <w:rsid w:val="005A0B77"/>
    <w:rsid w:val="005A0BA9"/>
    <w:rsid w:val="005A169E"/>
    <w:rsid w:val="005B52FE"/>
    <w:rsid w:val="005B74FC"/>
    <w:rsid w:val="005D14BA"/>
    <w:rsid w:val="005D4CE2"/>
    <w:rsid w:val="005E1643"/>
    <w:rsid w:val="005E2151"/>
    <w:rsid w:val="005E61CB"/>
    <w:rsid w:val="005E65AD"/>
    <w:rsid w:val="005E715E"/>
    <w:rsid w:val="00605077"/>
    <w:rsid w:val="006118B8"/>
    <w:rsid w:val="006166E4"/>
    <w:rsid w:val="00617661"/>
    <w:rsid w:val="00630CA5"/>
    <w:rsid w:val="00633F3B"/>
    <w:rsid w:val="00637036"/>
    <w:rsid w:val="00642B1F"/>
    <w:rsid w:val="00647EC1"/>
    <w:rsid w:val="00650B73"/>
    <w:rsid w:val="00650DB4"/>
    <w:rsid w:val="00660E56"/>
    <w:rsid w:val="0066269B"/>
    <w:rsid w:val="006656B4"/>
    <w:rsid w:val="0067273D"/>
    <w:rsid w:val="006779A3"/>
    <w:rsid w:val="006919C1"/>
    <w:rsid w:val="006A411B"/>
    <w:rsid w:val="006A799E"/>
    <w:rsid w:val="006B59E3"/>
    <w:rsid w:val="006C1511"/>
    <w:rsid w:val="006C5F16"/>
    <w:rsid w:val="006D278E"/>
    <w:rsid w:val="006D381F"/>
    <w:rsid w:val="006E0919"/>
    <w:rsid w:val="006E362E"/>
    <w:rsid w:val="006F16D4"/>
    <w:rsid w:val="006F780D"/>
    <w:rsid w:val="00723A12"/>
    <w:rsid w:val="00742A9E"/>
    <w:rsid w:val="0074396C"/>
    <w:rsid w:val="0074396E"/>
    <w:rsid w:val="00745270"/>
    <w:rsid w:val="0074754F"/>
    <w:rsid w:val="00762D82"/>
    <w:rsid w:val="007677E1"/>
    <w:rsid w:val="007771FB"/>
    <w:rsid w:val="00777F6E"/>
    <w:rsid w:val="007830B8"/>
    <w:rsid w:val="007961BE"/>
    <w:rsid w:val="007B344C"/>
    <w:rsid w:val="007B7595"/>
    <w:rsid w:val="007C3F3C"/>
    <w:rsid w:val="007D2386"/>
    <w:rsid w:val="007E6A04"/>
    <w:rsid w:val="007F7DC5"/>
    <w:rsid w:val="00802AC2"/>
    <w:rsid w:val="00802D97"/>
    <w:rsid w:val="00810F45"/>
    <w:rsid w:val="00816484"/>
    <w:rsid w:val="00822A12"/>
    <w:rsid w:val="008240CF"/>
    <w:rsid w:val="00826CE2"/>
    <w:rsid w:val="008354EA"/>
    <w:rsid w:val="00840ADA"/>
    <w:rsid w:val="00842490"/>
    <w:rsid w:val="00843C3C"/>
    <w:rsid w:val="00845694"/>
    <w:rsid w:val="00847C28"/>
    <w:rsid w:val="008505E9"/>
    <w:rsid w:val="008535F7"/>
    <w:rsid w:val="00861B27"/>
    <w:rsid w:val="00861FC1"/>
    <w:rsid w:val="00865034"/>
    <w:rsid w:val="008660AF"/>
    <w:rsid w:val="00867A72"/>
    <w:rsid w:val="00880A30"/>
    <w:rsid w:val="00896EA6"/>
    <w:rsid w:val="008A423F"/>
    <w:rsid w:val="008B34D0"/>
    <w:rsid w:val="008C5424"/>
    <w:rsid w:val="008D16E7"/>
    <w:rsid w:val="008D5ADD"/>
    <w:rsid w:val="008E48F0"/>
    <w:rsid w:val="008F5A82"/>
    <w:rsid w:val="008F685D"/>
    <w:rsid w:val="00914574"/>
    <w:rsid w:val="009333ED"/>
    <w:rsid w:val="00935086"/>
    <w:rsid w:val="00944A94"/>
    <w:rsid w:val="00963810"/>
    <w:rsid w:val="0099306D"/>
    <w:rsid w:val="009930DD"/>
    <w:rsid w:val="009A1EF1"/>
    <w:rsid w:val="009B0B2F"/>
    <w:rsid w:val="009B3646"/>
    <w:rsid w:val="009C10DA"/>
    <w:rsid w:val="009C5807"/>
    <w:rsid w:val="009C632F"/>
    <w:rsid w:val="009D1A59"/>
    <w:rsid w:val="009D47AD"/>
    <w:rsid w:val="009E4287"/>
    <w:rsid w:val="009F2D3F"/>
    <w:rsid w:val="00A120C7"/>
    <w:rsid w:val="00A16C43"/>
    <w:rsid w:val="00A20A8B"/>
    <w:rsid w:val="00A21B17"/>
    <w:rsid w:val="00A22E7A"/>
    <w:rsid w:val="00A26E00"/>
    <w:rsid w:val="00A3455D"/>
    <w:rsid w:val="00A348E8"/>
    <w:rsid w:val="00A35D16"/>
    <w:rsid w:val="00A42BCC"/>
    <w:rsid w:val="00A448A4"/>
    <w:rsid w:val="00A45E77"/>
    <w:rsid w:val="00A67144"/>
    <w:rsid w:val="00A749EC"/>
    <w:rsid w:val="00A81654"/>
    <w:rsid w:val="00A837A7"/>
    <w:rsid w:val="00A915A3"/>
    <w:rsid w:val="00A91A8D"/>
    <w:rsid w:val="00A93E85"/>
    <w:rsid w:val="00A95485"/>
    <w:rsid w:val="00AA2D2F"/>
    <w:rsid w:val="00AB3013"/>
    <w:rsid w:val="00AB50A0"/>
    <w:rsid w:val="00AC1DD5"/>
    <w:rsid w:val="00AC7CFD"/>
    <w:rsid w:val="00AD03BD"/>
    <w:rsid w:val="00AD130F"/>
    <w:rsid w:val="00AD593E"/>
    <w:rsid w:val="00AD5C4A"/>
    <w:rsid w:val="00AE10A6"/>
    <w:rsid w:val="00AE34D6"/>
    <w:rsid w:val="00AE5F18"/>
    <w:rsid w:val="00AE7DB1"/>
    <w:rsid w:val="00B003ED"/>
    <w:rsid w:val="00B01111"/>
    <w:rsid w:val="00B01515"/>
    <w:rsid w:val="00B06C2D"/>
    <w:rsid w:val="00B13BC0"/>
    <w:rsid w:val="00B174B5"/>
    <w:rsid w:val="00B20359"/>
    <w:rsid w:val="00B21EC6"/>
    <w:rsid w:val="00B24151"/>
    <w:rsid w:val="00B33078"/>
    <w:rsid w:val="00B34E67"/>
    <w:rsid w:val="00B400DA"/>
    <w:rsid w:val="00B43012"/>
    <w:rsid w:val="00B507BA"/>
    <w:rsid w:val="00B55FD2"/>
    <w:rsid w:val="00B63FF7"/>
    <w:rsid w:val="00B66FF7"/>
    <w:rsid w:val="00B706FF"/>
    <w:rsid w:val="00B851A4"/>
    <w:rsid w:val="00B86308"/>
    <w:rsid w:val="00B9645A"/>
    <w:rsid w:val="00BA38D2"/>
    <w:rsid w:val="00BA6ABD"/>
    <w:rsid w:val="00BB0346"/>
    <w:rsid w:val="00BB6CDB"/>
    <w:rsid w:val="00BB73BF"/>
    <w:rsid w:val="00BC014C"/>
    <w:rsid w:val="00BC2DE5"/>
    <w:rsid w:val="00BC6517"/>
    <w:rsid w:val="00BD0BD8"/>
    <w:rsid w:val="00BD3489"/>
    <w:rsid w:val="00BD5894"/>
    <w:rsid w:val="00BD654F"/>
    <w:rsid w:val="00BD76F0"/>
    <w:rsid w:val="00BE45F8"/>
    <w:rsid w:val="00BE69D9"/>
    <w:rsid w:val="00C039A2"/>
    <w:rsid w:val="00C12086"/>
    <w:rsid w:val="00C135B6"/>
    <w:rsid w:val="00C23465"/>
    <w:rsid w:val="00C304F3"/>
    <w:rsid w:val="00C346EB"/>
    <w:rsid w:val="00C35B6C"/>
    <w:rsid w:val="00C441C5"/>
    <w:rsid w:val="00C518DE"/>
    <w:rsid w:val="00C5446B"/>
    <w:rsid w:val="00C61AAA"/>
    <w:rsid w:val="00C64383"/>
    <w:rsid w:val="00C6608E"/>
    <w:rsid w:val="00C73EBF"/>
    <w:rsid w:val="00C807C8"/>
    <w:rsid w:val="00C87840"/>
    <w:rsid w:val="00C92EB1"/>
    <w:rsid w:val="00C93790"/>
    <w:rsid w:val="00C954D6"/>
    <w:rsid w:val="00CA4E6F"/>
    <w:rsid w:val="00CA5554"/>
    <w:rsid w:val="00CB258E"/>
    <w:rsid w:val="00CC5D86"/>
    <w:rsid w:val="00CD065F"/>
    <w:rsid w:val="00CD2BE6"/>
    <w:rsid w:val="00CE11F9"/>
    <w:rsid w:val="00CE62D4"/>
    <w:rsid w:val="00CF56B1"/>
    <w:rsid w:val="00CF595F"/>
    <w:rsid w:val="00CF7FFD"/>
    <w:rsid w:val="00D07F6B"/>
    <w:rsid w:val="00D16CDD"/>
    <w:rsid w:val="00D17751"/>
    <w:rsid w:val="00D24517"/>
    <w:rsid w:val="00D31EFD"/>
    <w:rsid w:val="00D42F43"/>
    <w:rsid w:val="00D45028"/>
    <w:rsid w:val="00D46E77"/>
    <w:rsid w:val="00D528C5"/>
    <w:rsid w:val="00D54817"/>
    <w:rsid w:val="00D627CF"/>
    <w:rsid w:val="00D62BEF"/>
    <w:rsid w:val="00D71B7E"/>
    <w:rsid w:val="00D722DF"/>
    <w:rsid w:val="00D731E6"/>
    <w:rsid w:val="00D77817"/>
    <w:rsid w:val="00D92CA3"/>
    <w:rsid w:val="00DA27D4"/>
    <w:rsid w:val="00DA50A4"/>
    <w:rsid w:val="00DA79A9"/>
    <w:rsid w:val="00DB2786"/>
    <w:rsid w:val="00DD1F2C"/>
    <w:rsid w:val="00DF3FEC"/>
    <w:rsid w:val="00DF46D4"/>
    <w:rsid w:val="00E0775A"/>
    <w:rsid w:val="00E1215C"/>
    <w:rsid w:val="00E3256A"/>
    <w:rsid w:val="00E34E0F"/>
    <w:rsid w:val="00E37A2E"/>
    <w:rsid w:val="00E40B07"/>
    <w:rsid w:val="00E447AE"/>
    <w:rsid w:val="00E53DF2"/>
    <w:rsid w:val="00E6114D"/>
    <w:rsid w:val="00E651B6"/>
    <w:rsid w:val="00E65F15"/>
    <w:rsid w:val="00E7103C"/>
    <w:rsid w:val="00E713FA"/>
    <w:rsid w:val="00E76BDD"/>
    <w:rsid w:val="00E76DF0"/>
    <w:rsid w:val="00E944EE"/>
    <w:rsid w:val="00EA2498"/>
    <w:rsid w:val="00EA3657"/>
    <w:rsid w:val="00EA4405"/>
    <w:rsid w:val="00EA4E3C"/>
    <w:rsid w:val="00EA5805"/>
    <w:rsid w:val="00EA5BC3"/>
    <w:rsid w:val="00EB4A02"/>
    <w:rsid w:val="00EB72A1"/>
    <w:rsid w:val="00EC1185"/>
    <w:rsid w:val="00EC167B"/>
    <w:rsid w:val="00EC18D9"/>
    <w:rsid w:val="00EC2944"/>
    <w:rsid w:val="00ED2E11"/>
    <w:rsid w:val="00ED4A60"/>
    <w:rsid w:val="00ED5D01"/>
    <w:rsid w:val="00EE2662"/>
    <w:rsid w:val="00EE64A1"/>
    <w:rsid w:val="00F01641"/>
    <w:rsid w:val="00F04397"/>
    <w:rsid w:val="00F13574"/>
    <w:rsid w:val="00F14287"/>
    <w:rsid w:val="00F15741"/>
    <w:rsid w:val="00F354D1"/>
    <w:rsid w:val="00F37886"/>
    <w:rsid w:val="00F410E9"/>
    <w:rsid w:val="00F514A5"/>
    <w:rsid w:val="00F5442A"/>
    <w:rsid w:val="00F64267"/>
    <w:rsid w:val="00F65444"/>
    <w:rsid w:val="00F66938"/>
    <w:rsid w:val="00F7046D"/>
    <w:rsid w:val="00F70799"/>
    <w:rsid w:val="00F83019"/>
    <w:rsid w:val="00F91EC8"/>
    <w:rsid w:val="00F96C0C"/>
    <w:rsid w:val="00FA056E"/>
    <w:rsid w:val="00FA0E04"/>
    <w:rsid w:val="00FA686C"/>
    <w:rsid w:val="00FB00A7"/>
    <w:rsid w:val="00FB3A83"/>
    <w:rsid w:val="00FB54C8"/>
    <w:rsid w:val="00FB6163"/>
    <w:rsid w:val="00FC0EF0"/>
    <w:rsid w:val="00FC2227"/>
    <w:rsid w:val="00FC5D2B"/>
    <w:rsid w:val="00FD4A5F"/>
    <w:rsid w:val="00FD50A4"/>
    <w:rsid w:val="00FD5F72"/>
    <w:rsid w:val="00FF6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98A645"/>
  <w15:docId w15:val="{2C1C8EA9-5D4A-4F25-97A5-013AB3332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E0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4E0F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nhideWhenUsed/>
    <w:qFormat/>
    <w:locked/>
    <w:rsid w:val="00A91A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34E0F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uiPriority w:val="99"/>
    <w:rsid w:val="00E34E0F"/>
    <w:pPr>
      <w:ind w:left="566" w:hanging="283"/>
    </w:pPr>
  </w:style>
  <w:style w:type="paragraph" w:styleId="20">
    <w:name w:val="Body Text Indent 2"/>
    <w:basedOn w:val="a"/>
    <w:link w:val="21"/>
    <w:uiPriority w:val="99"/>
    <w:rsid w:val="00E34E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locked/>
    <w:rsid w:val="00E34E0F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E34E0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E34E0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E34E0F"/>
    <w:rPr>
      <w:rFonts w:cs="Times New Roman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E34E0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8">
    <w:name w:val="Hyperlink"/>
    <w:uiPriority w:val="99"/>
    <w:rsid w:val="00E34E0F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1A3A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4B41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41E1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uiPriority w:val="99"/>
    <w:qFormat/>
    <w:rsid w:val="007E6A0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5">
    <w:name w:val="Основной текст (5)_"/>
    <w:link w:val="50"/>
    <w:locked/>
    <w:rsid w:val="007E6A04"/>
    <w:rPr>
      <w:sz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E6A04"/>
    <w:pPr>
      <w:shd w:val="clear" w:color="auto" w:fill="FFFFFF"/>
      <w:spacing w:line="269" w:lineRule="exact"/>
      <w:jc w:val="center"/>
    </w:pPr>
    <w:rPr>
      <w:rFonts w:ascii="Calibri" w:eastAsia="Calibri" w:hAnsi="Calibri"/>
      <w:sz w:val="23"/>
      <w:szCs w:val="20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3C28DF"/>
    <w:rPr>
      <w:rFonts w:eastAsia="Times New Roman"/>
      <w:sz w:val="22"/>
      <w:szCs w:val="22"/>
    </w:rPr>
  </w:style>
  <w:style w:type="character" w:customStyle="1" w:styleId="13">
    <w:name w:val="Основной текст + 13"/>
    <w:aliases w:val="5 pt"/>
    <w:rsid w:val="003C28DF"/>
    <w:rPr>
      <w:rFonts w:ascii="Times New Roman" w:hAnsi="Times New Roman" w:cs="Times New Roman" w:hint="default"/>
      <w:sz w:val="27"/>
      <w:shd w:val="clear" w:color="auto" w:fill="FFFFFF"/>
    </w:rPr>
  </w:style>
  <w:style w:type="character" w:customStyle="1" w:styleId="30">
    <w:name w:val="Заголовок 3 Знак"/>
    <w:basedOn w:val="a0"/>
    <w:link w:val="3"/>
    <w:rsid w:val="00A91A8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ab">
    <w:name w:val="Без интервала Знак"/>
    <w:link w:val="ac"/>
    <w:uiPriority w:val="1"/>
    <w:locked/>
    <w:rsid w:val="006E362E"/>
    <w:rPr>
      <w:rFonts w:ascii="Times New Roman" w:hAnsi="Times New Roman"/>
      <w:sz w:val="24"/>
      <w:szCs w:val="24"/>
    </w:rPr>
  </w:style>
  <w:style w:type="paragraph" w:styleId="ac">
    <w:name w:val="No Spacing"/>
    <w:link w:val="ab"/>
    <w:uiPriority w:val="1"/>
    <w:qFormat/>
    <w:rsid w:val="006E362E"/>
    <w:rPr>
      <w:rFonts w:ascii="Times New Roman" w:hAnsi="Times New Roman"/>
      <w:sz w:val="24"/>
      <w:szCs w:val="24"/>
    </w:rPr>
  </w:style>
  <w:style w:type="character" w:customStyle="1" w:styleId="books-listname">
    <w:name w:val="books-list__name"/>
    <w:basedOn w:val="a0"/>
    <w:rsid w:val="00650B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64360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36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669519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tandart.edu.ru" TargetMode="External"/><Relationship Id="rId18" Type="http://schemas.openxmlformats.org/officeDocument/2006/relationships/hyperlink" Target="http://www.goethe.d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18663" TargetMode="External"/><Relationship Id="rId17" Type="http://schemas.openxmlformats.org/officeDocument/2006/relationships/hyperlink" Target="http://www.de-online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tudygerman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Deutsch-online.ru" TargetMode="Externa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internet-schoo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9DAE7-6859-4510-8C3E-E7DBD09B9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2360</TotalTime>
  <Pages>21</Pages>
  <Words>4314</Words>
  <Characters>24595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101</cp:revision>
  <cp:lastPrinted>2019-03-14T06:37:00Z</cp:lastPrinted>
  <dcterms:created xsi:type="dcterms:W3CDTF">2017-02-25T11:08:00Z</dcterms:created>
  <dcterms:modified xsi:type="dcterms:W3CDTF">2023-04-21T10:50:00Z</dcterms:modified>
</cp:coreProperties>
</file>